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8C586" w14:textId="124A4276" w:rsidR="000C12E1" w:rsidRDefault="000C12E1" w:rsidP="000C12E1">
      <w:pPr>
        <w:rPr>
          <w:rFonts w:ascii="Times New Roman" w:hAnsi="Times New Roman" w:cs="Times New Roman"/>
          <w:b/>
          <w:sz w:val="24"/>
          <w:szCs w:val="24"/>
        </w:rPr>
      </w:pPr>
    </w:p>
    <w:p w14:paraId="4ED212B1" w14:textId="3B62AE34" w:rsidR="00947D83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6220554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947D83" w:rsidRPr="00947D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B8CB9F" wp14:editId="19686184">
            <wp:extent cx="65151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23F753" w14:textId="77777777" w:rsidR="00947D83" w:rsidRPr="00947D83" w:rsidRDefault="00947D83" w:rsidP="00947D8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421FD" w14:textId="77777777" w:rsidR="00947D83" w:rsidRPr="00947D83" w:rsidRDefault="00947D83" w:rsidP="00947D8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7728C40B" w14:textId="77777777" w:rsidR="00947D83" w:rsidRPr="00947D83" w:rsidRDefault="00947D83" w:rsidP="00947D8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ГОРОДСКОГО ОКРУГА «ГОРОД КАСПИЙСК» </w:t>
      </w:r>
    </w:p>
    <w:p w14:paraId="71F5D1BB" w14:textId="77777777" w:rsidR="00947D83" w:rsidRPr="00947D83" w:rsidRDefault="00947D83" w:rsidP="00947D8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7BD6F6" w14:textId="77777777" w:rsidR="00947D83" w:rsidRPr="00947D83" w:rsidRDefault="00947D83" w:rsidP="00947D8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№30 «ЗВЕЗДОЧКА»</w:t>
      </w:r>
    </w:p>
    <w:p w14:paraId="6FF28816" w14:textId="77777777" w:rsidR="00947D83" w:rsidRPr="00947D83" w:rsidRDefault="00947D83" w:rsidP="00947D8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5BA369" w14:textId="77777777" w:rsidR="00947D83" w:rsidRPr="00947D83" w:rsidRDefault="00947D83" w:rsidP="00947D83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ab/>
      </w:r>
    </w:p>
    <w:p w14:paraId="4498D0E1" w14:textId="77777777" w:rsidR="00947D83" w:rsidRPr="00947D83" w:rsidRDefault="00947D83" w:rsidP="00947D83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 xml:space="preserve">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Каспийск, ул. Приморская 22                         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</w:p>
    <w:p w14:paraId="35922A7F" w14:textId="77777777" w:rsidR="00947D83" w:rsidRPr="00947D83" w:rsidRDefault="00947D83" w:rsidP="00947D8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</w:p>
    <w:p w14:paraId="74E48739" w14:textId="2DDE92BA" w:rsidR="00947D83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ПРИКАЗ</w:t>
      </w:r>
    </w:p>
    <w:p w14:paraId="34ED00DB" w14:textId="77777777" w:rsidR="007B4491" w:rsidRDefault="007B4491" w:rsidP="00947D8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14:paraId="7C826710" w14:textId="7ACE661B" w:rsidR="00947D83" w:rsidRPr="00947D83" w:rsidRDefault="00947D83" w:rsidP="00947D8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lang w:eastAsia="ru-RU"/>
        </w:rPr>
      </w:pPr>
      <w:proofErr w:type="gramStart"/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="00C35785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>13</w:t>
      </w:r>
      <w:proofErr w:type="gramEnd"/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>09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    2021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                                                                               №167/8</w:t>
      </w:r>
    </w:p>
    <w:p w14:paraId="4476D768" w14:textId="1E32957D" w:rsidR="00E07621" w:rsidRDefault="00E07621" w:rsidP="000C12E1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044E8BE3" w14:textId="287A9C10" w:rsidR="000C12E1" w:rsidRPr="00F02704" w:rsidRDefault="000C12E1" w:rsidP="00947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704">
        <w:rPr>
          <w:rFonts w:ascii="Times New Roman" w:hAnsi="Times New Roman" w:cs="Times New Roman"/>
          <w:b/>
          <w:sz w:val="24"/>
          <w:szCs w:val="24"/>
        </w:rPr>
        <w:t xml:space="preserve">О назначении ответственных лиц за пожарную безопасность </w:t>
      </w:r>
      <w:r w:rsidRPr="00F02704">
        <w:rPr>
          <w:rFonts w:ascii="Times New Roman" w:hAnsi="Times New Roman" w:cs="Times New Roman"/>
          <w:b/>
          <w:sz w:val="24"/>
          <w:szCs w:val="24"/>
        </w:rPr>
        <w:br/>
        <w:t>в МБДОУ д/с</w:t>
      </w:r>
      <w:r w:rsidR="00E07621" w:rsidRPr="00F02704">
        <w:rPr>
          <w:rFonts w:ascii="Times New Roman" w:hAnsi="Times New Roman" w:cs="Times New Roman"/>
          <w:b/>
          <w:sz w:val="24"/>
          <w:szCs w:val="24"/>
        </w:rPr>
        <w:t>№30</w:t>
      </w:r>
      <w:r w:rsidRPr="00F02704">
        <w:rPr>
          <w:rFonts w:ascii="Times New Roman" w:hAnsi="Times New Roman" w:cs="Times New Roman"/>
          <w:b/>
          <w:sz w:val="24"/>
          <w:szCs w:val="24"/>
        </w:rPr>
        <w:t xml:space="preserve"> «Звездочка»</w:t>
      </w:r>
    </w:p>
    <w:p w14:paraId="54592DA6" w14:textId="7347C06E" w:rsidR="000C12E1" w:rsidRPr="00F02704" w:rsidRDefault="000C12E1" w:rsidP="000C12E1">
      <w:pPr>
        <w:pStyle w:val="a7"/>
        <w:spacing w:before="0" w:beforeAutospacing="0" w:after="0"/>
        <w:jc w:val="both"/>
      </w:pPr>
      <w:r w:rsidRPr="00F02704">
        <w:t>В соответствии с Правилами противопожарного режима в РФ, утвержденными Постановлением правительства РФ от 25 апреля 2012 года № 390 (с изменениями от 10 ноября 2015 года</w:t>
      </w:r>
      <w:proofErr w:type="gramStart"/>
      <w:r w:rsidRPr="00F02704">
        <w:t>),  руководствуясь</w:t>
      </w:r>
      <w:proofErr w:type="gramEnd"/>
      <w:r w:rsidRPr="00F02704">
        <w:t xml:space="preserve"> Уставом учреждения, Правилами внутреннего трудового распорядка</w:t>
      </w:r>
    </w:p>
    <w:p w14:paraId="6BD66614" w14:textId="77777777" w:rsidR="00947D83" w:rsidRDefault="00947D83" w:rsidP="000C12E1">
      <w:pPr>
        <w:pStyle w:val="a7"/>
        <w:spacing w:before="0" w:beforeAutospacing="0" w:after="0"/>
        <w:jc w:val="both"/>
      </w:pPr>
    </w:p>
    <w:p w14:paraId="362452A8" w14:textId="28A56312" w:rsidR="000C12E1" w:rsidRPr="00F02704" w:rsidRDefault="000C12E1" w:rsidP="000C12E1">
      <w:pPr>
        <w:pStyle w:val="a7"/>
        <w:spacing w:before="0" w:beforeAutospacing="0" w:after="0"/>
        <w:jc w:val="both"/>
      </w:pPr>
      <w:r w:rsidRPr="00F02704">
        <w:t>ПРИКАЗЫВАЮ:</w:t>
      </w:r>
      <w:r w:rsidRPr="00F02704">
        <w:br/>
      </w:r>
    </w:p>
    <w:p w14:paraId="1AFFAE92" w14:textId="5D1395DC" w:rsidR="000C12E1" w:rsidRPr="00F02704" w:rsidRDefault="00947D83" w:rsidP="000C12E1">
      <w:pPr>
        <w:pStyle w:val="a7"/>
        <w:spacing w:before="0" w:beforeAutospacing="0" w:after="0"/>
        <w:jc w:val="both"/>
      </w:pPr>
      <w:r>
        <w:t>1</w:t>
      </w:r>
      <w:r w:rsidR="000C12E1" w:rsidRPr="00F02704">
        <w:t xml:space="preserve">. Назначить завхоза, </w:t>
      </w:r>
      <w:proofErr w:type="spellStart"/>
      <w:r w:rsidR="00E07621" w:rsidRPr="00F02704">
        <w:t>Абдулжалилову</w:t>
      </w:r>
      <w:proofErr w:type="spellEnd"/>
      <w:r w:rsidR="00E07621" w:rsidRPr="00F02704">
        <w:t xml:space="preserve"> М.А.</w:t>
      </w:r>
      <w:r w:rsidR="000C12E1" w:rsidRPr="00F02704">
        <w:t>, ответственным лицом за пожарную безопасность, которое обеспечивает соблюдение требований пожарной безопасности на территории и в здании учреждения.</w:t>
      </w:r>
    </w:p>
    <w:p w14:paraId="5DD8CF9C" w14:textId="7C8F1080" w:rsidR="000C12E1" w:rsidRPr="00F02704" w:rsidRDefault="00947D83" w:rsidP="000C12E1">
      <w:pPr>
        <w:pStyle w:val="a7"/>
        <w:spacing w:before="0" w:beforeAutospacing="0" w:after="0"/>
        <w:jc w:val="both"/>
      </w:pPr>
      <w:r>
        <w:t>2</w:t>
      </w:r>
      <w:r w:rsidR="000C12E1" w:rsidRPr="00F02704">
        <w:t>. Назначить ответственных за пожарную безопасность отдельных помещений:</w:t>
      </w:r>
    </w:p>
    <w:p w14:paraId="61A172D4" w14:textId="77777777" w:rsidR="000C12E1" w:rsidRPr="00F02704" w:rsidRDefault="000C12E1" w:rsidP="000C12E1">
      <w:pPr>
        <w:pStyle w:val="a7"/>
        <w:spacing w:before="0" w:beforeAutospacing="0" w:after="0"/>
        <w:jc w:val="both"/>
      </w:pPr>
      <w:r w:rsidRPr="00F02704">
        <w:t>- групповых</w:t>
      </w:r>
      <w:r w:rsidR="00497157" w:rsidRPr="00F02704">
        <w:t xml:space="preserve"> - </w:t>
      </w:r>
      <w:r w:rsidRPr="00F02704">
        <w:t>воспитателей</w:t>
      </w:r>
    </w:p>
    <w:p w14:paraId="09BF2315" w14:textId="603751D1" w:rsidR="000C12E1" w:rsidRPr="00F02704" w:rsidRDefault="000C12E1" w:rsidP="000C12E1">
      <w:pPr>
        <w:pStyle w:val="a7"/>
        <w:spacing w:before="0" w:beforeAutospacing="0" w:after="0"/>
        <w:jc w:val="both"/>
      </w:pPr>
      <w:r w:rsidRPr="00F02704">
        <w:t xml:space="preserve">- </w:t>
      </w:r>
      <w:proofErr w:type="spellStart"/>
      <w:r w:rsidRPr="00F02704">
        <w:t>физкультурно</w:t>
      </w:r>
      <w:proofErr w:type="spellEnd"/>
      <w:r w:rsidRPr="00F02704">
        <w:t xml:space="preserve"> – музыкального зал</w:t>
      </w:r>
      <w:r w:rsidR="00E07621" w:rsidRPr="00F02704">
        <w:t>а – музыкального руководителя.</w:t>
      </w:r>
    </w:p>
    <w:p w14:paraId="04B19DF8" w14:textId="62FF8BEB" w:rsidR="000C12E1" w:rsidRPr="00F02704" w:rsidRDefault="000C12E1" w:rsidP="000C12E1">
      <w:pPr>
        <w:pStyle w:val="a7"/>
        <w:spacing w:before="0" w:beforeAutospacing="0" w:after="0"/>
        <w:jc w:val="both"/>
      </w:pPr>
      <w:r w:rsidRPr="00F02704">
        <w:t xml:space="preserve">- прачечной – </w:t>
      </w:r>
      <w:r w:rsidR="00E07621" w:rsidRPr="00F02704">
        <w:t xml:space="preserve">машиниста по стирке и ремонту спецодежды </w:t>
      </w:r>
      <w:proofErr w:type="spellStart"/>
      <w:r w:rsidR="00E07621" w:rsidRPr="00F02704">
        <w:t>Шахбанову</w:t>
      </w:r>
      <w:proofErr w:type="spellEnd"/>
      <w:r w:rsidR="00E07621" w:rsidRPr="00F02704">
        <w:t xml:space="preserve"> М.М.</w:t>
      </w:r>
    </w:p>
    <w:p w14:paraId="2D05F58E" w14:textId="302D4552" w:rsidR="000C12E1" w:rsidRPr="00F02704" w:rsidRDefault="000C12E1" w:rsidP="000C12E1">
      <w:pPr>
        <w:pStyle w:val="a7"/>
        <w:spacing w:before="0" w:beforeAutospacing="0" w:after="0"/>
        <w:jc w:val="both"/>
      </w:pPr>
      <w:r w:rsidRPr="00F02704">
        <w:t>- кабинета заведующего</w:t>
      </w:r>
      <w:r w:rsidR="00E07621" w:rsidRPr="00F02704">
        <w:t>- Курбанову В.Г.</w:t>
      </w:r>
    </w:p>
    <w:p w14:paraId="58AA26D8" w14:textId="655B48BE" w:rsidR="000C12E1" w:rsidRPr="00F02704" w:rsidRDefault="000C12E1" w:rsidP="000C12E1">
      <w:pPr>
        <w:pStyle w:val="a7"/>
        <w:spacing w:before="0" w:beforeAutospacing="0" w:after="0"/>
        <w:jc w:val="both"/>
      </w:pPr>
      <w:r w:rsidRPr="00F02704">
        <w:t xml:space="preserve">- кабинета </w:t>
      </w:r>
      <w:r w:rsidR="00E07621" w:rsidRPr="00F02704">
        <w:t xml:space="preserve">делопроизводителя </w:t>
      </w:r>
      <w:proofErr w:type="spellStart"/>
      <w:r w:rsidR="00E07621" w:rsidRPr="00F02704">
        <w:t>Шихахмедову</w:t>
      </w:r>
      <w:proofErr w:type="spellEnd"/>
      <w:r w:rsidR="00E07621" w:rsidRPr="00F02704">
        <w:t xml:space="preserve"> Г.А.</w:t>
      </w:r>
    </w:p>
    <w:p w14:paraId="12A119A4" w14:textId="22AE223D" w:rsidR="000C12E1" w:rsidRDefault="000C12E1" w:rsidP="000C12E1">
      <w:pPr>
        <w:pStyle w:val="a7"/>
        <w:spacing w:before="0" w:beforeAutospacing="0" w:after="0"/>
        <w:jc w:val="both"/>
      </w:pPr>
      <w:r w:rsidRPr="00F02704">
        <w:t xml:space="preserve">- кабинета завхоза – </w:t>
      </w:r>
      <w:proofErr w:type="spellStart"/>
      <w:r w:rsidR="00E07621" w:rsidRPr="00F02704">
        <w:t>Абдулжалилову</w:t>
      </w:r>
      <w:proofErr w:type="spellEnd"/>
      <w:r w:rsidR="00E07621" w:rsidRPr="00F02704">
        <w:t xml:space="preserve"> М.А.</w:t>
      </w:r>
    </w:p>
    <w:p w14:paraId="0D6455C1" w14:textId="609BC585" w:rsidR="00947D83" w:rsidRPr="00F02704" w:rsidRDefault="00947D83" w:rsidP="000C12E1">
      <w:pPr>
        <w:pStyle w:val="a7"/>
        <w:spacing w:before="0" w:beforeAutospacing="0" w:after="0"/>
        <w:jc w:val="both"/>
      </w:pPr>
      <w:r>
        <w:t>-кабинета старшего воспитателя – Курбанову П.М.</w:t>
      </w:r>
    </w:p>
    <w:p w14:paraId="49617501" w14:textId="15D907B3" w:rsidR="000C12E1" w:rsidRPr="00F02704" w:rsidRDefault="00947D83" w:rsidP="000C12E1">
      <w:pPr>
        <w:pStyle w:val="a7"/>
        <w:spacing w:before="0" w:beforeAutospacing="0" w:after="0"/>
        <w:jc w:val="both"/>
      </w:pPr>
      <w:r>
        <w:t>3</w:t>
      </w:r>
      <w:r w:rsidR="000C12E1" w:rsidRPr="00F02704">
        <w:t xml:space="preserve">. Ответственным за пожарную безопасность вменить в </w:t>
      </w:r>
      <w:proofErr w:type="gramStart"/>
      <w:r w:rsidR="000C12E1" w:rsidRPr="00F02704">
        <w:t>обязанность :</w:t>
      </w:r>
      <w:proofErr w:type="gramEnd"/>
    </w:p>
    <w:p w14:paraId="3AD28BB1" w14:textId="6FB801A1" w:rsidR="000C12E1" w:rsidRPr="00F02704" w:rsidRDefault="00947D83" w:rsidP="000C12E1">
      <w:pPr>
        <w:pStyle w:val="a7"/>
        <w:spacing w:before="0" w:beforeAutospacing="0" w:after="0"/>
        <w:jc w:val="both"/>
      </w:pPr>
      <w:r>
        <w:t>3</w:t>
      </w:r>
      <w:r w:rsidR="000C12E1" w:rsidRPr="00F02704">
        <w:t>.</w:t>
      </w:r>
      <w:proofErr w:type="gramStart"/>
      <w:r w:rsidR="000C12E1" w:rsidRPr="00F02704">
        <w:t>1.постоянно</w:t>
      </w:r>
      <w:proofErr w:type="gramEnd"/>
      <w:r w:rsidR="000C12E1" w:rsidRPr="00F02704">
        <w:t xml:space="preserve"> следить за противопожарным состоянием закрепленных помещений;</w:t>
      </w:r>
    </w:p>
    <w:p w14:paraId="65EACCCB" w14:textId="77777777" w:rsidR="00947D83" w:rsidRDefault="00947D83" w:rsidP="000C12E1">
      <w:pPr>
        <w:pStyle w:val="a7"/>
        <w:spacing w:before="0" w:beforeAutospacing="0" w:after="0"/>
        <w:jc w:val="both"/>
      </w:pPr>
    </w:p>
    <w:p w14:paraId="3A45E775" w14:textId="7BBF7417" w:rsidR="000C12E1" w:rsidRPr="00F02704" w:rsidRDefault="00947D83" w:rsidP="000C12E1">
      <w:pPr>
        <w:pStyle w:val="a7"/>
        <w:spacing w:before="0" w:beforeAutospacing="0" w:after="0"/>
        <w:jc w:val="both"/>
      </w:pPr>
      <w:r>
        <w:t>3</w:t>
      </w:r>
      <w:r w:rsidR="000C12E1" w:rsidRPr="00F02704">
        <w:t>.</w:t>
      </w:r>
      <w:proofErr w:type="gramStart"/>
      <w:r w:rsidR="000C12E1" w:rsidRPr="00F02704">
        <w:t>2.ежедневно</w:t>
      </w:r>
      <w:proofErr w:type="gramEnd"/>
      <w:r w:rsidR="000C12E1" w:rsidRPr="00F02704">
        <w:t xml:space="preserve"> проверять противопожарное состояние помещений перед началом работы и  их закрытием;</w:t>
      </w:r>
    </w:p>
    <w:p w14:paraId="26CD4B66" w14:textId="6CFE14B7" w:rsidR="000C12E1" w:rsidRPr="00F02704" w:rsidRDefault="00947D83" w:rsidP="000C12E1">
      <w:pPr>
        <w:pStyle w:val="a7"/>
        <w:spacing w:before="0" w:beforeAutospacing="0" w:after="0"/>
        <w:jc w:val="both"/>
      </w:pPr>
      <w:r>
        <w:t>3</w:t>
      </w:r>
      <w:r w:rsidR="000C12E1" w:rsidRPr="00F02704">
        <w:t>.</w:t>
      </w:r>
      <w:proofErr w:type="gramStart"/>
      <w:r w:rsidR="000C12E1" w:rsidRPr="00F02704">
        <w:t>3.содержать</w:t>
      </w:r>
      <w:proofErr w:type="gramEnd"/>
      <w:r w:rsidR="000C12E1" w:rsidRPr="00F02704">
        <w:t xml:space="preserve"> свободными основные и запасные выходы из помещений;</w:t>
      </w:r>
    </w:p>
    <w:p w14:paraId="2CD23E01" w14:textId="090F6A24" w:rsidR="000C12E1" w:rsidRPr="00F02704" w:rsidRDefault="00947D83" w:rsidP="000C12E1">
      <w:pPr>
        <w:pStyle w:val="a7"/>
        <w:spacing w:before="0" w:beforeAutospacing="0" w:after="0"/>
        <w:jc w:val="both"/>
      </w:pPr>
      <w:r>
        <w:t>3</w:t>
      </w:r>
      <w:r w:rsidR="000C12E1" w:rsidRPr="00F02704">
        <w:t>.</w:t>
      </w:r>
      <w:proofErr w:type="gramStart"/>
      <w:r w:rsidR="000C12E1" w:rsidRPr="00F02704">
        <w:t>4.проверять</w:t>
      </w:r>
      <w:proofErr w:type="gramEnd"/>
      <w:r w:rsidR="000C12E1" w:rsidRPr="00F02704">
        <w:t xml:space="preserve"> чердачные помещения, держать закрытыми чердачные  люки на замок, с указанием о месте хранения ключей;</w:t>
      </w:r>
    </w:p>
    <w:p w14:paraId="18A17DD0" w14:textId="34F46782" w:rsidR="000C12E1" w:rsidRPr="00F02704" w:rsidRDefault="00947D83" w:rsidP="000C12E1">
      <w:pPr>
        <w:pStyle w:val="a7"/>
        <w:spacing w:before="0" w:beforeAutospacing="0" w:after="0"/>
        <w:jc w:val="both"/>
      </w:pPr>
      <w:r>
        <w:t>3</w:t>
      </w:r>
      <w:r w:rsidR="000C12E1" w:rsidRPr="00F02704">
        <w:t>.</w:t>
      </w:r>
      <w:proofErr w:type="gramStart"/>
      <w:r w:rsidR="000C12E1" w:rsidRPr="00F02704">
        <w:t>5.обеспечить</w:t>
      </w:r>
      <w:proofErr w:type="gramEnd"/>
      <w:r w:rsidR="000C12E1" w:rsidRPr="00F02704">
        <w:t xml:space="preserve"> надлежащее содержание подъездных путей к зданию;</w:t>
      </w:r>
    </w:p>
    <w:p w14:paraId="0664590D" w14:textId="1EA14642" w:rsidR="000C12E1" w:rsidRPr="00F02704" w:rsidRDefault="00947D83" w:rsidP="000C12E1">
      <w:pPr>
        <w:pStyle w:val="a7"/>
        <w:spacing w:before="0" w:beforeAutospacing="0" w:after="0"/>
        <w:jc w:val="both"/>
      </w:pPr>
      <w:r>
        <w:t>3</w:t>
      </w:r>
      <w:r w:rsidR="000C12E1" w:rsidRPr="00F02704">
        <w:t>.</w:t>
      </w:r>
      <w:proofErr w:type="gramStart"/>
      <w:r w:rsidR="000C12E1" w:rsidRPr="00F02704">
        <w:t>6.своевременно</w:t>
      </w:r>
      <w:proofErr w:type="gramEnd"/>
      <w:r w:rsidR="000C12E1" w:rsidRPr="00F02704">
        <w:t xml:space="preserve"> принимать меры по недопущению сжигания мусора на территории учреждения;</w:t>
      </w:r>
    </w:p>
    <w:p w14:paraId="52B8FBF2" w14:textId="23DFE6C1" w:rsidR="000C12E1" w:rsidRPr="00F02704" w:rsidRDefault="00947D83" w:rsidP="000C12E1">
      <w:pPr>
        <w:pStyle w:val="a7"/>
        <w:spacing w:before="0" w:beforeAutospacing="0" w:after="0"/>
        <w:jc w:val="both"/>
      </w:pPr>
      <w:r>
        <w:t>3</w:t>
      </w:r>
      <w:r w:rsidR="000C12E1" w:rsidRPr="00F02704">
        <w:t>.</w:t>
      </w:r>
      <w:proofErr w:type="gramStart"/>
      <w:r w:rsidR="000C12E1" w:rsidRPr="00F02704">
        <w:t>7.содержать</w:t>
      </w:r>
      <w:proofErr w:type="gramEnd"/>
      <w:r w:rsidR="000C12E1" w:rsidRPr="00F02704">
        <w:t xml:space="preserve"> в рабочем состоянии  осветительные приборы, электрооборудование в групповых помещениях , в помещениях спортивного и музыкального залов, прачечной, кабинетов специалистов и т. д. </w:t>
      </w:r>
    </w:p>
    <w:p w14:paraId="1DA663E9" w14:textId="3BE843D3" w:rsidR="000C12E1" w:rsidRPr="00F02704" w:rsidRDefault="00947D83" w:rsidP="000C12E1">
      <w:pPr>
        <w:pStyle w:val="a7"/>
        <w:spacing w:before="0" w:beforeAutospacing="0" w:after="0"/>
        <w:jc w:val="both"/>
      </w:pPr>
      <w:r>
        <w:lastRenderedPageBreak/>
        <w:t>3</w:t>
      </w:r>
      <w:r w:rsidR="000C12E1" w:rsidRPr="00F02704">
        <w:t>.</w:t>
      </w:r>
      <w:proofErr w:type="gramStart"/>
      <w:r w:rsidR="000C12E1" w:rsidRPr="00F02704">
        <w:t>8.на</w:t>
      </w:r>
      <w:proofErr w:type="gramEnd"/>
      <w:r w:rsidR="000C12E1" w:rsidRPr="00F02704">
        <w:t xml:space="preserve"> случай отключения электроэнергии и ЧС содержать в рабочем состоянии </w:t>
      </w:r>
      <w:proofErr w:type="spellStart"/>
      <w:r w:rsidR="000C12E1" w:rsidRPr="00F02704">
        <w:t>электрофонари</w:t>
      </w:r>
      <w:proofErr w:type="spellEnd"/>
      <w:r w:rsidR="000C12E1" w:rsidRPr="00F02704">
        <w:t>.</w:t>
      </w:r>
    </w:p>
    <w:p w14:paraId="135391D4" w14:textId="13F945CD" w:rsidR="000C12E1" w:rsidRPr="00F02704" w:rsidRDefault="00947D83" w:rsidP="000C12E1">
      <w:pPr>
        <w:pStyle w:val="a7"/>
        <w:spacing w:before="0" w:beforeAutospacing="0" w:after="0"/>
        <w:jc w:val="both"/>
      </w:pPr>
      <w:r>
        <w:t>4</w:t>
      </w:r>
      <w:r w:rsidR="000C12E1" w:rsidRPr="00F02704">
        <w:t>. Разработать и утвердить план противопожарных мероприятий на 20</w:t>
      </w:r>
      <w:r w:rsidR="00E07621" w:rsidRPr="00F02704">
        <w:t>21</w:t>
      </w:r>
      <w:r w:rsidR="0018046F" w:rsidRPr="00F02704">
        <w:t>-2022 учебный</w:t>
      </w:r>
      <w:r w:rsidR="000C12E1" w:rsidRPr="00F02704">
        <w:t xml:space="preserve"> год в МБДОУ д/с </w:t>
      </w:r>
      <w:r w:rsidR="00E07621" w:rsidRPr="00F02704">
        <w:t>№30</w:t>
      </w:r>
      <w:r w:rsidR="000C12E1" w:rsidRPr="00F02704">
        <w:t>«Звездочка». Срок исполнения до 3</w:t>
      </w:r>
      <w:r w:rsidR="00E07621" w:rsidRPr="00F02704">
        <w:t>0</w:t>
      </w:r>
      <w:r w:rsidR="000C12E1" w:rsidRPr="00F02704">
        <w:t>.0</w:t>
      </w:r>
      <w:r w:rsidR="00E07621" w:rsidRPr="00F02704">
        <w:t>9</w:t>
      </w:r>
      <w:r w:rsidR="000C12E1" w:rsidRPr="00F02704">
        <w:t xml:space="preserve">.2019 Ответственные: </w:t>
      </w:r>
      <w:r w:rsidR="0018046F" w:rsidRPr="00F02704">
        <w:t>уполномоченный</w:t>
      </w:r>
      <w:r w:rsidR="000C12E1" w:rsidRPr="00F02704">
        <w:t xml:space="preserve"> по ОТ, заведующи</w:t>
      </w:r>
      <w:r w:rsidR="00497157" w:rsidRPr="00F02704">
        <w:t>й</w:t>
      </w:r>
      <w:r w:rsidR="000C12E1" w:rsidRPr="00F02704">
        <w:t>, старши</w:t>
      </w:r>
      <w:r w:rsidR="00497157" w:rsidRPr="00F02704">
        <w:t>й</w:t>
      </w:r>
      <w:r w:rsidR="000C12E1" w:rsidRPr="00F02704">
        <w:t xml:space="preserve"> воспитател</w:t>
      </w:r>
      <w:r w:rsidR="00497157" w:rsidRPr="00F02704">
        <w:t>ь</w:t>
      </w:r>
      <w:r w:rsidR="000C12E1" w:rsidRPr="00F02704">
        <w:t>.</w:t>
      </w:r>
    </w:p>
    <w:p w14:paraId="080E1DA1" w14:textId="77921712" w:rsidR="000C12E1" w:rsidRPr="00F02704" w:rsidRDefault="00947D83" w:rsidP="006229BC">
      <w:pPr>
        <w:pStyle w:val="a7"/>
        <w:spacing w:before="0" w:beforeAutospacing="0" w:after="0"/>
        <w:jc w:val="both"/>
      </w:pPr>
      <w:r>
        <w:t>5</w:t>
      </w:r>
      <w:r w:rsidR="000C12E1" w:rsidRPr="00F02704">
        <w:t xml:space="preserve">. Контроль </w:t>
      </w:r>
      <w:r w:rsidR="00497157" w:rsidRPr="00F02704">
        <w:t>исполнения</w:t>
      </w:r>
      <w:r w:rsidR="000C12E1" w:rsidRPr="00F02704">
        <w:t xml:space="preserve"> настоящего </w:t>
      </w:r>
      <w:r>
        <w:t>приказа оставляю за собой.</w:t>
      </w:r>
    </w:p>
    <w:p w14:paraId="20935207" w14:textId="77777777" w:rsidR="006229BC" w:rsidRPr="00F02704" w:rsidRDefault="006229BC" w:rsidP="006229BC">
      <w:pPr>
        <w:pStyle w:val="a7"/>
        <w:spacing w:before="0" w:beforeAutospacing="0" w:after="0"/>
        <w:jc w:val="both"/>
      </w:pPr>
    </w:p>
    <w:p w14:paraId="4EBE9449" w14:textId="3A8C0BB8" w:rsidR="0012654E" w:rsidRPr="00F02704" w:rsidRDefault="0012654E" w:rsidP="0012654E">
      <w:pPr>
        <w:spacing w:line="23" w:lineRule="atLeast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6137819"/>
      <w:r w:rsidRPr="00F02704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18046F" w:rsidRPr="00F02704">
        <w:rPr>
          <w:rFonts w:ascii="Times New Roman" w:hAnsi="Times New Roman" w:cs="Times New Roman"/>
          <w:sz w:val="24"/>
          <w:szCs w:val="24"/>
        </w:rPr>
        <w:t>МБДОУ д/с №30 «</w:t>
      </w:r>
      <w:proofErr w:type="gramStart"/>
      <w:r w:rsidR="0018046F" w:rsidRPr="00F02704">
        <w:rPr>
          <w:rFonts w:ascii="Times New Roman" w:hAnsi="Times New Roman" w:cs="Times New Roman"/>
          <w:sz w:val="24"/>
          <w:szCs w:val="24"/>
        </w:rPr>
        <w:t>Звездочка»_</w:t>
      </w:r>
      <w:proofErr w:type="gramEnd"/>
      <w:r w:rsidR="0018046F" w:rsidRPr="00F02704">
        <w:rPr>
          <w:rFonts w:ascii="Times New Roman" w:hAnsi="Times New Roman" w:cs="Times New Roman"/>
          <w:sz w:val="24"/>
          <w:szCs w:val="24"/>
        </w:rPr>
        <w:t xml:space="preserve">_________  </w:t>
      </w:r>
      <w:proofErr w:type="spellStart"/>
      <w:r w:rsidR="0018046F" w:rsidRPr="00F02704">
        <w:rPr>
          <w:rFonts w:ascii="Times New Roman" w:hAnsi="Times New Roman" w:cs="Times New Roman"/>
          <w:sz w:val="24"/>
          <w:szCs w:val="24"/>
        </w:rPr>
        <w:t>В.Г.Курбанова</w:t>
      </w:r>
      <w:proofErr w:type="spellEnd"/>
      <w:r w:rsidR="0018046F" w:rsidRPr="00F02704">
        <w:rPr>
          <w:rFonts w:ascii="Times New Roman" w:hAnsi="Times New Roman" w:cs="Times New Roman"/>
          <w:sz w:val="24"/>
          <w:szCs w:val="24"/>
        </w:rPr>
        <w:t xml:space="preserve"> В.Г.</w:t>
      </w:r>
    </w:p>
    <w:p w14:paraId="004B81C6" w14:textId="77777777" w:rsidR="006229BC" w:rsidRPr="00F02704" w:rsidRDefault="006229BC" w:rsidP="006229BC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6BBE46D1" w14:textId="5E1B5D32" w:rsidR="006229BC" w:rsidRPr="00F02704" w:rsidRDefault="006229BC" w:rsidP="006229BC">
      <w:pPr>
        <w:ind w:left="-284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18046F" w:rsidRPr="00F02704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F02704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="0018046F" w:rsidRPr="00F0270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F02704"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7DAFC17A" w14:textId="77777777" w:rsidR="00814AB7" w:rsidRPr="00F02704" w:rsidRDefault="00814AB7" w:rsidP="00814AB7">
      <w:pPr>
        <w:pStyle w:val="a7"/>
        <w:spacing w:after="0"/>
        <w:jc w:val="right"/>
      </w:pPr>
    </w:p>
    <w:p w14:paraId="382FEBDF" w14:textId="77777777" w:rsidR="008609B4" w:rsidRPr="00CC249B" w:rsidRDefault="008609B4" w:rsidP="008609B4">
      <w:pPr>
        <w:ind w:left="-284"/>
        <w:rPr>
          <w:rFonts w:ascii="Times New Roman" w:hAnsi="Times New Roman" w:cs="Times New Roman"/>
          <w:sz w:val="24"/>
          <w:szCs w:val="24"/>
        </w:rPr>
      </w:pPr>
      <w:r w:rsidRPr="00CC249B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114"/>
        <w:gridCol w:w="1895"/>
        <w:gridCol w:w="1905"/>
        <w:gridCol w:w="1888"/>
      </w:tblGrid>
      <w:tr w:rsidR="008609B4" w:rsidRPr="00CC249B" w14:paraId="511132C8" w14:textId="77777777" w:rsidTr="00250BCC">
        <w:tc>
          <w:tcPr>
            <w:tcW w:w="675" w:type="dxa"/>
          </w:tcPr>
          <w:p w14:paraId="21789312" w14:textId="77777777" w:rsidR="008609B4" w:rsidRPr="00CC249B" w:rsidRDefault="008609B4" w:rsidP="00250BCC">
            <w:pPr>
              <w:pStyle w:val="a7"/>
              <w:spacing w:after="0"/>
              <w:jc w:val="center"/>
            </w:pPr>
            <w:r w:rsidRPr="00CC249B">
              <w:t>№п\п</w:t>
            </w:r>
          </w:p>
        </w:tc>
        <w:tc>
          <w:tcPr>
            <w:tcW w:w="3153" w:type="dxa"/>
          </w:tcPr>
          <w:p w14:paraId="29AED0D6" w14:textId="77777777" w:rsidR="008609B4" w:rsidRPr="00CC249B" w:rsidRDefault="008609B4" w:rsidP="00250BCC">
            <w:pPr>
              <w:pStyle w:val="a7"/>
              <w:spacing w:after="0"/>
              <w:jc w:val="center"/>
            </w:pPr>
            <w:proofErr w:type="spellStart"/>
            <w:r w:rsidRPr="00CC249B">
              <w:t>Ф.И.</w:t>
            </w:r>
            <w:proofErr w:type="gramStart"/>
            <w:r w:rsidRPr="00CC249B">
              <w:t>О.работника</w:t>
            </w:r>
            <w:proofErr w:type="spellEnd"/>
            <w:proofErr w:type="gramEnd"/>
          </w:p>
        </w:tc>
        <w:tc>
          <w:tcPr>
            <w:tcW w:w="1914" w:type="dxa"/>
          </w:tcPr>
          <w:p w14:paraId="328E7D88" w14:textId="77777777" w:rsidR="008609B4" w:rsidRPr="00CC249B" w:rsidRDefault="008609B4" w:rsidP="00250BCC">
            <w:pPr>
              <w:pStyle w:val="a7"/>
              <w:spacing w:after="0"/>
              <w:jc w:val="center"/>
            </w:pPr>
            <w:r w:rsidRPr="00CC249B">
              <w:t>Должность</w:t>
            </w:r>
          </w:p>
        </w:tc>
        <w:tc>
          <w:tcPr>
            <w:tcW w:w="1914" w:type="dxa"/>
          </w:tcPr>
          <w:p w14:paraId="1F729171" w14:textId="77777777" w:rsidR="008609B4" w:rsidRPr="00CC249B" w:rsidRDefault="008609B4" w:rsidP="00250BCC">
            <w:pPr>
              <w:pStyle w:val="a7"/>
              <w:spacing w:after="0"/>
              <w:jc w:val="center"/>
            </w:pPr>
            <w:r w:rsidRPr="00CC249B">
              <w:t>Дата ознакомления</w:t>
            </w:r>
          </w:p>
        </w:tc>
        <w:tc>
          <w:tcPr>
            <w:tcW w:w="1915" w:type="dxa"/>
          </w:tcPr>
          <w:p w14:paraId="09425706" w14:textId="77777777" w:rsidR="008609B4" w:rsidRPr="00CC249B" w:rsidRDefault="008609B4" w:rsidP="00250BCC">
            <w:pPr>
              <w:pStyle w:val="a7"/>
              <w:spacing w:after="0"/>
              <w:jc w:val="center"/>
            </w:pPr>
            <w:r w:rsidRPr="00CC249B">
              <w:t>Подпись</w:t>
            </w:r>
          </w:p>
        </w:tc>
      </w:tr>
      <w:tr w:rsidR="008609B4" w:rsidRPr="00CC249B" w14:paraId="35D152AF" w14:textId="77777777" w:rsidTr="00250BCC">
        <w:tc>
          <w:tcPr>
            <w:tcW w:w="675" w:type="dxa"/>
          </w:tcPr>
          <w:p w14:paraId="1BD605F0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7CAE9583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0AAADD0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EDADBB4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6D2B6BBE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477C7D76" w14:textId="77777777" w:rsidTr="00250BCC">
        <w:tc>
          <w:tcPr>
            <w:tcW w:w="675" w:type="dxa"/>
          </w:tcPr>
          <w:p w14:paraId="3A5DC463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3A43E860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A367F9E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7CABAF2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3772BAFE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0A5939DD" w14:textId="77777777" w:rsidTr="00250BCC">
        <w:tc>
          <w:tcPr>
            <w:tcW w:w="675" w:type="dxa"/>
          </w:tcPr>
          <w:p w14:paraId="0DE5F3E2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49C9DAAD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FD6F3D1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4547204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46A6DC2B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667F57B6" w14:textId="77777777" w:rsidTr="00250BCC">
        <w:tc>
          <w:tcPr>
            <w:tcW w:w="675" w:type="dxa"/>
          </w:tcPr>
          <w:p w14:paraId="1C0D7767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4BAA7306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650B8764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655FBD8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2BAB5241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3E2F1871" w14:textId="77777777" w:rsidTr="00250BCC">
        <w:tc>
          <w:tcPr>
            <w:tcW w:w="675" w:type="dxa"/>
          </w:tcPr>
          <w:p w14:paraId="3E54C1A0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5494EF2A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0A80881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95B2C6E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39C463A2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2B70AA14" w14:textId="77777777" w:rsidTr="00250BCC">
        <w:tc>
          <w:tcPr>
            <w:tcW w:w="675" w:type="dxa"/>
          </w:tcPr>
          <w:p w14:paraId="2FC971AE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5E1AF6C0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4B791C16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03746E5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63A77CEE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63A512EF" w14:textId="77777777" w:rsidTr="00250BCC">
        <w:tc>
          <w:tcPr>
            <w:tcW w:w="675" w:type="dxa"/>
          </w:tcPr>
          <w:p w14:paraId="1C398D8C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66F7E3E3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4EEE65DD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AC6A66E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21EB86F4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32BDD0D4" w14:textId="77777777" w:rsidTr="00250BCC">
        <w:tc>
          <w:tcPr>
            <w:tcW w:w="675" w:type="dxa"/>
          </w:tcPr>
          <w:p w14:paraId="4ED441ED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3FF1F88A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40D89EFF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15886CF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4C389BCC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7029E713" w14:textId="77777777" w:rsidTr="00250BCC">
        <w:tc>
          <w:tcPr>
            <w:tcW w:w="675" w:type="dxa"/>
          </w:tcPr>
          <w:p w14:paraId="37012830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426F84BE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4B44358E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2C75BD6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051ACCA7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0371A4C5" w14:textId="77777777" w:rsidTr="00250BCC">
        <w:tc>
          <w:tcPr>
            <w:tcW w:w="675" w:type="dxa"/>
          </w:tcPr>
          <w:p w14:paraId="1292BDE4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228B7C37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C292026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0C3274D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49C7721D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67F03ECA" w14:textId="77777777" w:rsidTr="00250BCC">
        <w:tc>
          <w:tcPr>
            <w:tcW w:w="675" w:type="dxa"/>
          </w:tcPr>
          <w:p w14:paraId="39CAD210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34E98801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E13602E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485DD266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525D7F7A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46E44C1F" w14:textId="77777777" w:rsidTr="00250BCC">
        <w:tc>
          <w:tcPr>
            <w:tcW w:w="675" w:type="dxa"/>
          </w:tcPr>
          <w:p w14:paraId="06A5B290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1DBFF65C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685AFC2A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588C1CF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6A7FE0E9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7E52D3F3" w14:textId="77777777" w:rsidTr="00250BCC">
        <w:tc>
          <w:tcPr>
            <w:tcW w:w="675" w:type="dxa"/>
          </w:tcPr>
          <w:p w14:paraId="3F49164E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71E98E64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8088D4A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6B210634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6CF7ED2D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6470B7E0" w14:textId="77777777" w:rsidTr="00250BCC">
        <w:tc>
          <w:tcPr>
            <w:tcW w:w="675" w:type="dxa"/>
          </w:tcPr>
          <w:p w14:paraId="4A9A142D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1404E8C7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B62D963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A3A5C32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6BEFAA9A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2C85204D" w14:textId="77777777" w:rsidTr="00250BCC">
        <w:tc>
          <w:tcPr>
            <w:tcW w:w="675" w:type="dxa"/>
          </w:tcPr>
          <w:p w14:paraId="534AF5CC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7DC482C0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6D8F250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BD4DCEC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302C3F4C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38C6232B" w14:textId="77777777" w:rsidTr="00250BCC">
        <w:tc>
          <w:tcPr>
            <w:tcW w:w="675" w:type="dxa"/>
          </w:tcPr>
          <w:p w14:paraId="0A34EDB6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2B901A63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2511571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BB062DA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08CCEDA9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1B7D5BD2" w14:textId="77777777" w:rsidTr="00250BCC">
        <w:tc>
          <w:tcPr>
            <w:tcW w:w="675" w:type="dxa"/>
          </w:tcPr>
          <w:p w14:paraId="243FF9FF" w14:textId="77777777" w:rsidR="008609B4" w:rsidRPr="00CC249B" w:rsidRDefault="008609B4" w:rsidP="00250BCC">
            <w:pPr>
              <w:pStyle w:val="a7"/>
              <w:spacing w:after="0"/>
              <w:ind w:left="360"/>
            </w:pPr>
          </w:p>
        </w:tc>
        <w:tc>
          <w:tcPr>
            <w:tcW w:w="3153" w:type="dxa"/>
          </w:tcPr>
          <w:p w14:paraId="45666927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4DCDBE2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7EC10FE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2654BA57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39016B8E" w14:textId="77777777" w:rsidTr="00250BCC">
        <w:tc>
          <w:tcPr>
            <w:tcW w:w="675" w:type="dxa"/>
          </w:tcPr>
          <w:p w14:paraId="33385451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130776C7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064717C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48625692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7FA0058A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7F1C71C5" w14:textId="77777777" w:rsidTr="00250BCC">
        <w:tc>
          <w:tcPr>
            <w:tcW w:w="675" w:type="dxa"/>
          </w:tcPr>
          <w:p w14:paraId="0687FA23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2993B222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2259CA4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7F714B3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7CE1D7B0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49BD2D85" w14:textId="77777777" w:rsidTr="00250BCC">
        <w:tc>
          <w:tcPr>
            <w:tcW w:w="675" w:type="dxa"/>
          </w:tcPr>
          <w:p w14:paraId="01459612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659ADB9F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0E84D9D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6AF63FB9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03F78530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2E2C14E5" w14:textId="77777777" w:rsidTr="00250BCC">
        <w:tc>
          <w:tcPr>
            <w:tcW w:w="675" w:type="dxa"/>
          </w:tcPr>
          <w:p w14:paraId="79883229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78F94FD8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F79028A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0631F5B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65B6BAE0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3E57F3A1" w14:textId="77777777" w:rsidTr="00250BCC">
        <w:tc>
          <w:tcPr>
            <w:tcW w:w="675" w:type="dxa"/>
          </w:tcPr>
          <w:p w14:paraId="6C2A4FC8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2E43AD82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56425D2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E0BE213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48ECC540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636C0EAE" w14:textId="77777777" w:rsidTr="00250BCC">
        <w:tc>
          <w:tcPr>
            <w:tcW w:w="675" w:type="dxa"/>
          </w:tcPr>
          <w:p w14:paraId="4F2A36FD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218C5709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FF3C6EB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6622E642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63E8575A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  <w:tr w:rsidR="008609B4" w:rsidRPr="00CC249B" w14:paraId="4451EAB5" w14:textId="77777777" w:rsidTr="00250BCC">
        <w:tc>
          <w:tcPr>
            <w:tcW w:w="675" w:type="dxa"/>
          </w:tcPr>
          <w:p w14:paraId="437C1422" w14:textId="77777777" w:rsidR="008609B4" w:rsidRPr="00CC249B" w:rsidRDefault="008609B4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0A1D3DE9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EDCDA28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9A9E116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252CD772" w14:textId="77777777" w:rsidR="008609B4" w:rsidRPr="00CC249B" w:rsidRDefault="008609B4" w:rsidP="00250BCC">
            <w:pPr>
              <w:pStyle w:val="a7"/>
              <w:spacing w:after="0"/>
              <w:jc w:val="center"/>
            </w:pPr>
          </w:p>
        </w:tc>
      </w:tr>
    </w:tbl>
    <w:p w14:paraId="15A607BC" w14:textId="77777777" w:rsidR="008609B4" w:rsidRPr="00CC249B" w:rsidRDefault="008609B4" w:rsidP="008609B4">
      <w:pPr>
        <w:pStyle w:val="a7"/>
        <w:spacing w:after="0"/>
        <w:jc w:val="center"/>
      </w:pPr>
    </w:p>
    <w:p w14:paraId="1D8372F1" w14:textId="77777777" w:rsidR="008609B4" w:rsidRPr="00CC249B" w:rsidRDefault="008609B4" w:rsidP="008609B4">
      <w:pPr>
        <w:pStyle w:val="a7"/>
        <w:spacing w:after="0"/>
        <w:jc w:val="center"/>
      </w:pPr>
    </w:p>
    <w:p w14:paraId="56DD5181" w14:textId="77777777" w:rsidR="008609B4" w:rsidRPr="00CC249B" w:rsidRDefault="008609B4" w:rsidP="008609B4">
      <w:pPr>
        <w:pStyle w:val="a7"/>
        <w:spacing w:after="0"/>
      </w:pPr>
    </w:p>
    <w:p w14:paraId="038CA66C" w14:textId="77777777" w:rsidR="008609B4" w:rsidRPr="00CC249B" w:rsidRDefault="008609B4" w:rsidP="008609B4">
      <w:pPr>
        <w:pStyle w:val="a7"/>
        <w:spacing w:after="0"/>
      </w:pPr>
    </w:p>
    <w:p w14:paraId="45D92792" w14:textId="77777777" w:rsidR="008609B4" w:rsidRPr="00CC249B" w:rsidRDefault="008609B4" w:rsidP="008609B4">
      <w:pPr>
        <w:pStyle w:val="a7"/>
        <w:spacing w:after="0"/>
      </w:pPr>
    </w:p>
    <w:p w14:paraId="36CFD791" w14:textId="77777777" w:rsidR="008609B4" w:rsidRPr="00CC249B" w:rsidRDefault="008609B4" w:rsidP="008609B4">
      <w:pPr>
        <w:pStyle w:val="a7"/>
        <w:spacing w:after="0"/>
      </w:pPr>
    </w:p>
    <w:p w14:paraId="5E8DB31C" w14:textId="77777777" w:rsidR="008609B4" w:rsidRPr="00CC249B" w:rsidRDefault="008609B4" w:rsidP="008609B4">
      <w:pPr>
        <w:pStyle w:val="a7"/>
        <w:spacing w:after="0"/>
      </w:pPr>
    </w:p>
    <w:p w14:paraId="7D1D266A" w14:textId="77777777" w:rsidR="008609B4" w:rsidRPr="00CC249B" w:rsidRDefault="008609B4" w:rsidP="008609B4">
      <w:pPr>
        <w:pStyle w:val="a7"/>
        <w:spacing w:after="0"/>
      </w:pPr>
    </w:p>
    <w:p w14:paraId="6257AA44" w14:textId="77777777" w:rsidR="008609B4" w:rsidRPr="00F02704" w:rsidRDefault="008609B4" w:rsidP="008609B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BD2FC" w14:textId="77777777" w:rsidR="008609B4" w:rsidRPr="00F02704" w:rsidRDefault="008609B4" w:rsidP="008609B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9F70C" w14:textId="77777777" w:rsidR="008609B4" w:rsidRPr="00F02704" w:rsidRDefault="008609B4" w:rsidP="008609B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4497579C" w14:textId="77777777" w:rsidR="008609B4" w:rsidRPr="00F02704" w:rsidRDefault="008609B4" w:rsidP="008609B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8C3C0" w14:textId="77777777" w:rsidR="008609B4" w:rsidRPr="00F02704" w:rsidRDefault="008609B4" w:rsidP="008609B4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44A92E9" w14:textId="77777777" w:rsidR="008609B4" w:rsidRPr="00F02704" w:rsidRDefault="008609B4" w:rsidP="008609B4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4BF2DFB7" w14:textId="77777777" w:rsidR="008609B4" w:rsidRPr="00F02704" w:rsidRDefault="008609B4" w:rsidP="008609B4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A9E4FCB" w14:textId="77777777" w:rsidR="00814AB7" w:rsidRPr="00F02704" w:rsidRDefault="00814AB7" w:rsidP="00814AB7">
      <w:pPr>
        <w:pStyle w:val="a7"/>
        <w:spacing w:after="0"/>
        <w:jc w:val="right"/>
      </w:pPr>
    </w:p>
    <w:p w14:paraId="0667FCEF" w14:textId="77777777" w:rsidR="00814AB7" w:rsidRPr="00F02704" w:rsidRDefault="00814AB7" w:rsidP="00814AB7">
      <w:pPr>
        <w:pStyle w:val="a7"/>
        <w:spacing w:after="0"/>
        <w:jc w:val="right"/>
      </w:pPr>
    </w:p>
    <w:p w14:paraId="5E5F1CA9" w14:textId="77777777" w:rsidR="00460FEA" w:rsidRPr="00F02704" w:rsidRDefault="00460FEA" w:rsidP="00814AB7">
      <w:pPr>
        <w:pStyle w:val="a7"/>
        <w:spacing w:after="0"/>
        <w:jc w:val="right"/>
      </w:pPr>
    </w:p>
    <w:p w14:paraId="01DB764F" w14:textId="77777777" w:rsidR="00460FEA" w:rsidRPr="00F02704" w:rsidRDefault="00460FEA" w:rsidP="00814AB7">
      <w:pPr>
        <w:pStyle w:val="a7"/>
        <w:spacing w:after="0"/>
        <w:jc w:val="right"/>
      </w:pPr>
    </w:p>
    <w:p w14:paraId="5B56724A" w14:textId="77777777" w:rsidR="00460FEA" w:rsidRPr="00F02704" w:rsidRDefault="00460FEA" w:rsidP="00814AB7">
      <w:pPr>
        <w:pStyle w:val="a7"/>
        <w:spacing w:after="0"/>
        <w:jc w:val="right"/>
      </w:pPr>
    </w:p>
    <w:p w14:paraId="1E6B6691" w14:textId="77777777" w:rsidR="00460FEA" w:rsidRPr="00F02704" w:rsidRDefault="00460FEA" w:rsidP="00814AB7">
      <w:pPr>
        <w:pStyle w:val="a7"/>
        <w:spacing w:after="0"/>
        <w:jc w:val="right"/>
      </w:pPr>
    </w:p>
    <w:p w14:paraId="194A7F73" w14:textId="77777777" w:rsidR="00460FEA" w:rsidRPr="00F02704" w:rsidRDefault="00460FEA" w:rsidP="00814AB7">
      <w:pPr>
        <w:pStyle w:val="a7"/>
        <w:spacing w:after="0"/>
        <w:jc w:val="right"/>
      </w:pPr>
    </w:p>
    <w:p w14:paraId="5A083026" w14:textId="77777777" w:rsidR="00460FEA" w:rsidRPr="00F02704" w:rsidRDefault="00460FEA" w:rsidP="00814AB7">
      <w:pPr>
        <w:pStyle w:val="a7"/>
        <w:spacing w:after="0"/>
        <w:jc w:val="right"/>
      </w:pPr>
    </w:p>
    <w:p w14:paraId="072C05B0" w14:textId="77777777" w:rsidR="00460FEA" w:rsidRPr="00F02704" w:rsidRDefault="00460FEA" w:rsidP="00814AB7">
      <w:pPr>
        <w:pStyle w:val="a7"/>
        <w:spacing w:after="0"/>
        <w:jc w:val="right"/>
      </w:pPr>
    </w:p>
    <w:p w14:paraId="3EE2E949" w14:textId="77777777" w:rsidR="00460FEA" w:rsidRPr="00F02704" w:rsidRDefault="00460FEA" w:rsidP="00814AB7">
      <w:pPr>
        <w:pStyle w:val="a7"/>
        <w:spacing w:after="0"/>
        <w:jc w:val="right"/>
      </w:pPr>
    </w:p>
    <w:p w14:paraId="221C5FC7" w14:textId="77777777" w:rsidR="00460FEA" w:rsidRPr="00F02704" w:rsidRDefault="00460FEA" w:rsidP="00814AB7">
      <w:pPr>
        <w:pStyle w:val="a7"/>
        <w:spacing w:after="0"/>
        <w:jc w:val="right"/>
      </w:pPr>
    </w:p>
    <w:p w14:paraId="359308FF" w14:textId="77777777" w:rsidR="00460FEA" w:rsidRPr="00F02704" w:rsidRDefault="00460FEA" w:rsidP="00814AB7">
      <w:pPr>
        <w:pStyle w:val="a7"/>
        <w:spacing w:after="0"/>
        <w:jc w:val="right"/>
      </w:pPr>
    </w:p>
    <w:p w14:paraId="64CCDED9" w14:textId="77777777" w:rsidR="00460FEA" w:rsidRPr="00F02704" w:rsidRDefault="00460FEA" w:rsidP="00814AB7">
      <w:pPr>
        <w:pStyle w:val="a7"/>
        <w:spacing w:after="0"/>
        <w:jc w:val="right"/>
      </w:pPr>
    </w:p>
    <w:p w14:paraId="228E1E39" w14:textId="77777777" w:rsidR="00460FEA" w:rsidRPr="00F02704" w:rsidRDefault="00460FEA" w:rsidP="00814AB7">
      <w:pPr>
        <w:pStyle w:val="a7"/>
        <w:spacing w:after="0"/>
        <w:jc w:val="right"/>
      </w:pPr>
    </w:p>
    <w:p w14:paraId="412A400E" w14:textId="77777777" w:rsidR="00460FEA" w:rsidRPr="00F02704" w:rsidRDefault="00460FEA" w:rsidP="00814AB7">
      <w:pPr>
        <w:pStyle w:val="a7"/>
        <w:spacing w:after="0"/>
        <w:jc w:val="right"/>
      </w:pPr>
    </w:p>
    <w:p w14:paraId="0CE840A4" w14:textId="77777777" w:rsidR="00460FEA" w:rsidRPr="00F02704" w:rsidRDefault="00460FEA" w:rsidP="00814AB7">
      <w:pPr>
        <w:pStyle w:val="a7"/>
        <w:spacing w:after="0"/>
        <w:jc w:val="right"/>
      </w:pPr>
    </w:p>
    <w:p w14:paraId="4504881A" w14:textId="77777777" w:rsidR="0036191E" w:rsidRPr="00F02704" w:rsidRDefault="0036191E" w:rsidP="00814AB7">
      <w:pPr>
        <w:pStyle w:val="a7"/>
        <w:spacing w:after="0"/>
        <w:jc w:val="right"/>
      </w:pPr>
    </w:p>
    <w:p w14:paraId="59E633F2" w14:textId="77777777" w:rsidR="0036191E" w:rsidRPr="00F02704" w:rsidRDefault="0036191E" w:rsidP="00814AB7">
      <w:pPr>
        <w:pStyle w:val="a7"/>
        <w:spacing w:after="0"/>
        <w:jc w:val="right"/>
      </w:pPr>
    </w:p>
    <w:p w14:paraId="705298C8" w14:textId="77777777" w:rsidR="0018046F" w:rsidRPr="00F02704" w:rsidRDefault="00460FEA" w:rsidP="00460FEA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bCs/>
          <w:sz w:val="24"/>
          <w:szCs w:val="24"/>
        </w:rPr>
      </w:pPr>
      <w:r w:rsidRPr="00F02704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6E4392BD" w14:textId="77777777" w:rsidR="0018046F" w:rsidRPr="00F02704" w:rsidRDefault="0018046F" w:rsidP="00460FEA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bCs/>
          <w:sz w:val="24"/>
          <w:szCs w:val="24"/>
        </w:rPr>
      </w:pPr>
    </w:p>
    <w:p w14:paraId="7B26AACA" w14:textId="77777777" w:rsidR="0018046F" w:rsidRPr="00F02704" w:rsidRDefault="0018046F" w:rsidP="00460FEA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bCs/>
          <w:sz w:val="24"/>
          <w:szCs w:val="24"/>
        </w:rPr>
      </w:pPr>
    </w:p>
    <w:p w14:paraId="79B76EA5" w14:textId="77777777" w:rsidR="0018046F" w:rsidRPr="00F02704" w:rsidRDefault="0018046F" w:rsidP="00460FEA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bCs/>
          <w:sz w:val="24"/>
          <w:szCs w:val="24"/>
        </w:rPr>
      </w:pPr>
    </w:p>
    <w:p w14:paraId="2181630C" w14:textId="77777777" w:rsidR="0018046F" w:rsidRPr="00F02704" w:rsidRDefault="0018046F" w:rsidP="00460FEA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bCs/>
          <w:sz w:val="24"/>
          <w:szCs w:val="24"/>
        </w:rPr>
      </w:pPr>
    </w:p>
    <w:p w14:paraId="4CF2281F" w14:textId="77777777" w:rsidR="0018046F" w:rsidRPr="00F02704" w:rsidRDefault="0018046F" w:rsidP="00460FEA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bCs/>
          <w:sz w:val="24"/>
          <w:szCs w:val="24"/>
        </w:rPr>
      </w:pPr>
    </w:p>
    <w:p w14:paraId="38C36B3E" w14:textId="77777777" w:rsidR="00F02704" w:rsidRDefault="0018046F" w:rsidP="00460FEA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bCs/>
          <w:sz w:val="24"/>
          <w:szCs w:val="24"/>
        </w:rPr>
      </w:pPr>
      <w:r w:rsidRPr="00F02704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66340C3E" w14:textId="77777777" w:rsidR="00F02704" w:rsidRDefault="00F02704" w:rsidP="00460FEA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bCs/>
          <w:sz w:val="24"/>
          <w:szCs w:val="24"/>
        </w:rPr>
      </w:pPr>
    </w:p>
    <w:p w14:paraId="5DA70564" w14:textId="77777777" w:rsidR="00F02704" w:rsidRDefault="00F02704" w:rsidP="00460FEA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bCs/>
          <w:sz w:val="24"/>
          <w:szCs w:val="24"/>
        </w:rPr>
      </w:pPr>
    </w:p>
    <w:p w14:paraId="47B15B16" w14:textId="77777777" w:rsidR="008609B4" w:rsidRDefault="00947D83" w:rsidP="00460FEA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p w14:paraId="74A444CC" w14:textId="77777777" w:rsidR="008609B4" w:rsidRDefault="008609B4" w:rsidP="00460FEA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bCs/>
          <w:sz w:val="24"/>
          <w:szCs w:val="24"/>
        </w:rPr>
      </w:pPr>
    </w:p>
    <w:p w14:paraId="6F63B755" w14:textId="13E07188" w:rsidR="00460FEA" w:rsidRPr="00F02704" w:rsidRDefault="008609B4" w:rsidP="00460FE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F02704">
        <w:rPr>
          <w:b/>
          <w:bCs/>
          <w:sz w:val="24"/>
          <w:szCs w:val="24"/>
        </w:rPr>
        <w:t xml:space="preserve"> </w:t>
      </w:r>
      <w:r w:rsidR="00460FEA" w:rsidRPr="00F02704">
        <w:rPr>
          <w:rFonts w:ascii="Times New Roman" w:hAnsi="Times New Roman" w:cs="Times New Roman"/>
          <w:bCs/>
          <w:sz w:val="24"/>
          <w:szCs w:val="24"/>
        </w:rPr>
        <w:t>УТВЕРЖДАЮ</w:t>
      </w:r>
      <w:r w:rsidR="0018046F" w:rsidRPr="00F02704">
        <w:rPr>
          <w:rFonts w:ascii="Times New Roman" w:hAnsi="Times New Roman" w:cs="Times New Roman"/>
          <w:bCs/>
          <w:sz w:val="24"/>
          <w:szCs w:val="24"/>
        </w:rPr>
        <w:t>:</w:t>
      </w:r>
    </w:p>
    <w:p w14:paraId="5F7D31B6" w14:textId="2CDFDB46" w:rsidR="00460FEA" w:rsidRPr="00F02704" w:rsidRDefault="00460FEA" w:rsidP="00460FE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7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18046F" w:rsidRPr="00F02704">
        <w:rPr>
          <w:rFonts w:ascii="Times New Roman" w:hAnsi="Times New Roman" w:cs="Times New Roman"/>
          <w:bCs/>
          <w:sz w:val="24"/>
          <w:szCs w:val="24"/>
        </w:rPr>
        <w:t xml:space="preserve">Заведующий </w:t>
      </w:r>
      <w:r w:rsidRPr="00F02704">
        <w:rPr>
          <w:rFonts w:ascii="Times New Roman" w:hAnsi="Times New Roman" w:cs="Times New Roman"/>
          <w:bCs/>
          <w:sz w:val="24"/>
          <w:szCs w:val="24"/>
        </w:rPr>
        <w:t>МБДОУ д/с "Звездочка"</w:t>
      </w:r>
    </w:p>
    <w:p w14:paraId="60E8FA71" w14:textId="0F75E2F6" w:rsidR="00460FEA" w:rsidRPr="00F02704" w:rsidRDefault="00460FEA" w:rsidP="00460FE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7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8609B4">
        <w:rPr>
          <w:rFonts w:ascii="Times New Roman" w:hAnsi="Times New Roman" w:cs="Times New Roman"/>
          <w:bCs/>
          <w:sz w:val="24"/>
          <w:szCs w:val="24"/>
        </w:rPr>
        <w:t xml:space="preserve">   ________________</w:t>
      </w:r>
      <w:proofErr w:type="spellStart"/>
      <w:r w:rsidR="0018046F" w:rsidRPr="00F02704">
        <w:rPr>
          <w:rFonts w:ascii="Times New Roman" w:hAnsi="Times New Roman" w:cs="Times New Roman"/>
          <w:bCs/>
          <w:sz w:val="24"/>
          <w:szCs w:val="24"/>
        </w:rPr>
        <w:t>В.Г.Курбанова</w:t>
      </w:r>
      <w:proofErr w:type="spellEnd"/>
    </w:p>
    <w:p w14:paraId="64DCAD65" w14:textId="44A725E0" w:rsidR="00460FEA" w:rsidRPr="00F02704" w:rsidRDefault="00460FEA" w:rsidP="00460FE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7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</w:p>
    <w:p w14:paraId="00F4EE90" w14:textId="2029993D" w:rsidR="00460FEA" w:rsidRPr="00F02704" w:rsidRDefault="00460FEA" w:rsidP="00460FE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приказ № </w:t>
      </w:r>
      <w:r w:rsidR="0018046F" w:rsidRPr="00F02704">
        <w:rPr>
          <w:rFonts w:ascii="Times New Roman" w:hAnsi="Times New Roman" w:cs="Times New Roman"/>
          <w:sz w:val="24"/>
          <w:szCs w:val="24"/>
        </w:rPr>
        <w:t>167/8</w:t>
      </w:r>
      <w:r w:rsidRPr="00F02704">
        <w:rPr>
          <w:rFonts w:ascii="Times New Roman" w:hAnsi="Times New Roman" w:cs="Times New Roman"/>
          <w:sz w:val="24"/>
          <w:szCs w:val="24"/>
        </w:rPr>
        <w:t xml:space="preserve"> от </w:t>
      </w:r>
      <w:r w:rsidR="00C35785">
        <w:rPr>
          <w:rFonts w:ascii="Times New Roman" w:hAnsi="Times New Roman" w:cs="Times New Roman"/>
          <w:sz w:val="24"/>
          <w:szCs w:val="24"/>
        </w:rPr>
        <w:t>13</w:t>
      </w:r>
      <w:r w:rsidRPr="00F02704">
        <w:rPr>
          <w:rFonts w:ascii="Times New Roman" w:hAnsi="Times New Roman" w:cs="Times New Roman"/>
          <w:sz w:val="24"/>
          <w:szCs w:val="24"/>
        </w:rPr>
        <w:t>.0</w:t>
      </w:r>
      <w:r w:rsidR="0018046F" w:rsidRPr="00F02704">
        <w:rPr>
          <w:rFonts w:ascii="Times New Roman" w:hAnsi="Times New Roman" w:cs="Times New Roman"/>
          <w:sz w:val="24"/>
          <w:szCs w:val="24"/>
        </w:rPr>
        <w:t>9</w:t>
      </w:r>
      <w:r w:rsidRPr="00F02704">
        <w:rPr>
          <w:rFonts w:ascii="Times New Roman" w:hAnsi="Times New Roman" w:cs="Times New Roman"/>
          <w:sz w:val="24"/>
          <w:szCs w:val="24"/>
        </w:rPr>
        <w:t>.</w:t>
      </w:r>
      <w:r w:rsidR="0018046F" w:rsidRPr="00F02704">
        <w:rPr>
          <w:rFonts w:ascii="Times New Roman" w:hAnsi="Times New Roman" w:cs="Times New Roman"/>
          <w:sz w:val="24"/>
          <w:szCs w:val="24"/>
        </w:rPr>
        <w:t>2021</w:t>
      </w:r>
      <w:r w:rsidRPr="00F02704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4F70A8E2" w14:textId="77777777" w:rsidR="00460FEA" w:rsidRPr="00F02704" w:rsidRDefault="00460FEA" w:rsidP="00460FEA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631DA" w14:textId="0F7019FA" w:rsidR="00947D83" w:rsidRPr="007B4491" w:rsidRDefault="00460FEA" w:rsidP="007B4491">
      <w:pPr>
        <w:shd w:val="clear" w:color="auto" w:fill="FFFFFF"/>
        <w:jc w:val="center"/>
        <w:rPr>
          <w:rFonts w:ascii="Times New Roman" w:hAnsi="Times New Roman" w:cs="Times New Roman"/>
          <w:color w:val="493E24"/>
          <w:sz w:val="24"/>
          <w:szCs w:val="24"/>
          <w:lang w:eastAsia="ru-RU"/>
        </w:rPr>
      </w:pPr>
      <w:r w:rsidRPr="007B4491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План</w:t>
      </w:r>
      <w:r w:rsidRPr="007B4491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br/>
      </w:r>
      <w:r w:rsidRPr="00F027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мероприятий по противопожарной безопасности</w:t>
      </w:r>
      <w:r w:rsidRPr="00F027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br/>
        <w:t>М</w:t>
      </w:r>
      <w:r w:rsidR="0018046F" w:rsidRPr="00F027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F027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ДОУ детский сад </w:t>
      </w:r>
      <w:r w:rsidR="0018046F" w:rsidRPr="00F027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№30</w:t>
      </w:r>
      <w:r w:rsidRPr="00F027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"Звездочка"</w:t>
      </w:r>
    </w:p>
    <w:p w14:paraId="14C617F0" w14:textId="6398DC3E" w:rsidR="00460FEA" w:rsidRPr="00F02704" w:rsidRDefault="00460FEA" w:rsidP="00F02704">
      <w:pPr>
        <w:shd w:val="clear" w:color="auto" w:fill="FFFFFF"/>
        <w:jc w:val="center"/>
        <w:rPr>
          <w:rFonts w:ascii="Times New Roman" w:hAnsi="Times New Roman" w:cs="Times New Roman"/>
          <w:color w:val="493E24"/>
          <w:sz w:val="24"/>
          <w:szCs w:val="24"/>
          <w:lang w:eastAsia="ru-RU"/>
        </w:rPr>
      </w:pPr>
      <w:r w:rsidRPr="00F027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</w:t>
      </w:r>
      <w:r w:rsidR="0018046F" w:rsidRPr="00F027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21-2022 </w:t>
      </w:r>
      <w:proofErr w:type="gramStart"/>
      <w:r w:rsidR="0018046F" w:rsidRPr="00F027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учебный </w:t>
      </w:r>
      <w:r w:rsidRPr="00F027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год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3"/>
        <w:gridCol w:w="2296"/>
        <w:gridCol w:w="2562"/>
      </w:tblGrid>
      <w:tr w:rsidR="00460FEA" w:rsidRPr="00F02704" w14:paraId="7776F6A6" w14:textId="77777777" w:rsidTr="00460FE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10524" w14:textId="77777777" w:rsidR="00460FEA" w:rsidRPr="00F02704" w:rsidRDefault="00460FEA">
            <w:pPr>
              <w:spacing w:line="276" w:lineRule="auto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EFD55" w14:textId="77777777" w:rsidR="00460FEA" w:rsidRPr="00F02704" w:rsidRDefault="00460FEA">
            <w:pPr>
              <w:spacing w:line="276" w:lineRule="auto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99C1D" w14:textId="77777777" w:rsidR="00460FEA" w:rsidRPr="00F02704" w:rsidRDefault="00460FEA">
            <w:pPr>
              <w:spacing w:line="276" w:lineRule="auto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0FEA" w:rsidRPr="00F02704" w14:paraId="37F5E269" w14:textId="77777777" w:rsidTr="00460FE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130A6" w14:textId="77777777" w:rsidR="00460FEA" w:rsidRPr="00F02704" w:rsidRDefault="00460FEA">
            <w:pPr>
              <w:spacing w:line="276" w:lineRule="auto"/>
              <w:ind w:right="198"/>
              <w:jc w:val="both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40AF9" w14:textId="77777777" w:rsidR="00460FEA" w:rsidRPr="00F02704" w:rsidRDefault="00460FEA">
            <w:pPr>
              <w:spacing w:line="276" w:lineRule="auto"/>
              <w:ind w:left="-142" w:right="198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5D4E9" w14:textId="38F16261" w:rsidR="00460FEA" w:rsidRPr="00F02704" w:rsidRDefault="0018046F">
            <w:pPr>
              <w:ind w:left="-142" w:right="198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</w:t>
            </w:r>
            <w:r w:rsidR="00460FEA"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ОТ, заведующие СП</w:t>
            </w:r>
          </w:p>
        </w:tc>
      </w:tr>
      <w:tr w:rsidR="00460FEA" w:rsidRPr="00F02704" w14:paraId="523C5B20" w14:textId="77777777" w:rsidTr="00460FE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BA20B" w14:textId="77777777" w:rsidR="00460FEA" w:rsidRPr="00F02704" w:rsidRDefault="00460FEA" w:rsidP="00460FEA">
            <w:pPr>
              <w:numPr>
                <w:ilvl w:val="0"/>
                <w:numId w:val="2"/>
              </w:numPr>
              <w:ind w:left="0" w:right="19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локальных документов о мерах пожарной безопасности: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2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-Приказ «Об установлении противопожарного режима в ДОУ»</w:t>
            </w:r>
          </w:p>
          <w:p w14:paraId="46848046" w14:textId="77777777" w:rsidR="00460FEA" w:rsidRPr="00F02704" w:rsidRDefault="00460FEA" w:rsidP="00460FEA">
            <w:pPr>
              <w:numPr>
                <w:ilvl w:val="0"/>
                <w:numId w:val="2"/>
              </w:numPr>
              <w:ind w:left="0" w:right="19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«О назначении ответственных лиц за пожарную безопасность в ДОУ».</w:t>
            </w:r>
          </w:p>
          <w:p w14:paraId="6439D611" w14:textId="76B87E05" w:rsidR="00460FEA" w:rsidRPr="00F02704" w:rsidRDefault="00460FEA" w:rsidP="00460FEA">
            <w:pPr>
              <w:numPr>
                <w:ilvl w:val="0"/>
                <w:numId w:val="2"/>
              </w:numPr>
              <w:ind w:left="0" w:right="19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«Об утверждении добровольной пожарной дружины на 20</w:t>
            </w:r>
            <w:r w:rsidR="0018046F" w:rsidRPr="00F02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21-2022 </w:t>
            </w:r>
            <w:proofErr w:type="gramStart"/>
            <w:r w:rsidR="0018046F" w:rsidRPr="00F02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 w:rsidRPr="00F02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proofErr w:type="gramEnd"/>
            <w:r w:rsidRPr="00F02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19D645CF" w14:textId="77777777" w:rsidR="00460FEA" w:rsidRPr="00F02704" w:rsidRDefault="00460FEA">
            <w:pPr>
              <w:ind w:right="198"/>
              <w:jc w:val="both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0E4CC" w14:textId="77777777" w:rsidR="00460FEA" w:rsidRPr="00F02704" w:rsidRDefault="00460FEA">
            <w:pPr>
              <w:spacing w:line="276" w:lineRule="auto"/>
              <w:ind w:right="19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январь, сентябрь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654B3" w14:textId="20F3E6D1" w:rsidR="00460FEA" w:rsidRPr="00F07B9D" w:rsidRDefault="00F07B9D" w:rsidP="0018046F">
            <w:pPr>
              <w:spacing w:line="276" w:lineRule="auto"/>
              <w:ind w:right="19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</w:p>
        </w:tc>
      </w:tr>
      <w:tr w:rsidR="00460FEA" w:rsidRPr="00F02704" w14:paraId="738E11FF" w14:textId="77777777" w:rsidTr="00460FE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0BD74" w14:textId="77777777" w:rsidR="00460FEA" w:rsidRPr="00F02704" w:rsidRDefault="00460FEA">
            <w:pPr>
              <w:ind w:right="198"/>
              <w:jc w:val="both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повторных противопожарных инструктажей с работниками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0FB63" w14:textId="64C9BDE1" w:rsidR="00460FEA" w:rsidRPr="00F02704" w:rsidRDefault="0018046F">
            <w:pPr>
              <w:ind w:left="-142" w:right="198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0FEA"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полугодие)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8BC56" w14:textId="707731F4" w:rsidR="00460FEA" w:rsidRPr="00F02704" w:rsidRDefault="00460FEA">
            <w:pPr>
              <w:spacing w:line="276" w:lineRule="auto"/>
              <w:ind w:left="-142" w:right="198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</w:t>
            </w:r>
            <w:r w:rsidR="00F07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ПБ</w:t>
            </w:r>
          </w:p>
        </w:tc>
      </w:tr>
      <w:tr w:rsidR="00460FEA" w:rsidRPr="00F02704" w14:paraId="451BB2A5" w14:textId="77777777" w:rsidTr="00460FE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54CEA" w14:textId="77777777" w:rsidR="00460FEA" w:rsidRPr="00F02704" w:rsidRDefault="00460FEA">
            <w:pPr>
              <w:ind w:right="198"/>
              <w:jc w:val="both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внепланового (целевого) противопожарного инструктажей в связи с организацией массовых мероприятий, месячников по ПБ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4686D" w14:textId="77777777" w:rsidR="00460FEA" w:rsidRPr="00F02704" w:rsidRDefault="00460FEA">
            <w:pPr>
              <w:spacing w:line="276" w:lineRule="auto"/>
              <w:ind w:left="-142" w:right="198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6F903" w14:textId="194A2BC4" w:rsidR="00460FEA" w:rsidRPr="00F02704" w:rsidRDefault="00947D83">
            <w:pPr>
              <w:ind w:left="-142" w:right="198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</w:t>
            </w:r>
            <w:r w:rsidR="00460FEA"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460FEA"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ОТ, ответственный</w:t>
            </w:r>
            <w:r w:rsidR="00460FEA"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пожарную</w:t>
            </w:r>
            <w:r w:rsidR="00460FEA"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безопасность</w:t>
            </w:r>
          </w:p>
        </w:tc>
      </w:tr>
      <w:tr w:rsidR="00460FEA" w:rsidRPr="00F02704" w14:paraId="25C180F1" w14:textId="77777777" w:rsidTr="00460FE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13384" w14:textId="77777777" w:rsidR="00460FEA" w:rsidRPr="00F02704" w:rsidRDefault="00460FEA">
            <w:pPr>
              <w:ind w:right="1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соблюдения требований пожарной безопасности:</w:t>
            </w:r>
          </w:p>
          <w:p w14:paraId="0D42250D" w14:textId="77777777" w:rsidR="00460FEA" w:rsidRPr="00F02704" w:rsidRDefault="00460FEA">
            <w:pPr>
              <w:ind w:right="1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-соблюдение противопожарного режима;</w:t>
            </w:r>
          </w:p>
          <w:p w14:paraId="3D940BE2" w14:textId="77777777" w:rsidR="00460FEA" w:rsidRPr="00F02704" w:rsidRDefault="00460FEA">
            <w:pPr>
              <w:ind w:right="1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-соблюдение правил пожарной безопасности при проведении массовых мероприятий;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-содержание территории;</w:t>
            </w:r>
          </w:p>
          <w:p w14:paraId="7398C4B9" w14:textId="77777777" w:rsidR="00460FEA" w:rsidRPr="00F02704" w:rsidRDefault="00460FEA">
            <w:pPr>
              <w:ind w:right="1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-содержание здания, помещений ДОУ и путей эвакуации;</w:t>
            </w:r>
          </w:p>
          <w:p w14:paraId="46BFF56D" w14:textId="77777777" w:rsidR="00460FEA" w:rsidRPr="00F02704" w:rsidRDefault="00460FEA">
            <w:pPr>
              <w:ind w:right="1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-содержание электроустановок;</w:t>
            </w:r>
          </w:p>
          <w:p w14:paraId="4D373921" w14:textId="77777777" w:rsidR="00460FEA" w:rsidRPr="00F02704" w:rsidRDefault="00460FEA">
            <w:pPr>
              <w:ind w:right="1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-содержание сетей противопожарного водоснабжения;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-учет и использование первичных средств пожаротушения в ДОУ;</w:t>
            </w:r>
          </w:p>
          <w:p w14:paraId="5A977B5B" w14:textId="77777777" w:rsidR="00460FEA" w:rsidRPr="00F02704" w:rsidRDefault="00460FEA">
            <w:pPr>
              <w:ind w:right="198"/>
              <w:jc w:val="both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-содержание пожарной сигнализации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44022" w14:textId="77777777" w:rsidR="00460FEA" w:rsidRPr="00F02704" w:rsidRDefault="00460FEA">
            <w:pPr>
              <w:spacing w:line="276" w:lineRule="auto"/>
              <w:ind w:left="-142" w:right="198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D0550" w14:textId="7BD8220B" w:rsidR="00460FEA" w:rsidRPr="00F02704" w:rsidRDefault="00460FEA">
            <w:pPr>
              <w:spacing w:line="276" w:lineRule="auto"/>
              <w:ind w:left="-142" w:right="198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proofErr w:type="gramStart"/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,</w:t>
            </w:r>
            <w:proofErr w:type="gramEnd"/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ответственный за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пожарную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безопасность</w:t>
            </w:r>
          </w:p>
        </w:tc>
      </w:tr>
      <w:tr w:rsidR="00460FEA" w:rsidRPr="00F02704" w14:paraId="78E30257" w14:textId="77777777" w:rsidTr="00460FE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C6C3B" w14:textId="77777777" w:rsidR="00460FEA" w:rsidRPr="00F02704" w:rsidRDefault="00460FEA">
            <w:pPr>
              <w:spacing w:line="276" w:lineRule="auto"/>
              <w:ind w:right="198"/>
              <w:jc w:val="both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0BC45" w14:textId="475BC985" w:rsidR="00460FEA" w:rsidRPr="00F02704" w:rsidRDefault="00460FEA">
            <w:pPr>
              <w:spacing w:line="276" w:lineRule="auto"/>
              <w:ind w:left="-142" w:right="198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  <w:t>В течении года</w:t>
            </w:r>
            <w:r w:rsidR="00947D83"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  <w:t xml:space="preserve"> (по графику)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37CAF" w14:textId="44867A01" w:rsidR="00460FEA" w:rsidRPr="00F02704" w:rsidRDefault="0018046F">
            <w:pPr>
              <w:ind w:left="-142" w:right="198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proofErr w:type="gramStart"/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</w:t>
            </w:r>
            <w:r w:rsidR="00460FEA"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460FEA"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ОТ, заведующи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</w:tr>
      <w:tr w:rsidR="00460FEA" w:rsidRPr="00F02704" w14:paraId="166B02DA" w14:textId="77777777" w:rsidTr="00460FE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DA95C" w14:textId="77777777" w:rsidR="00460FEA" w:rsidRPr="00F02704" w:rsidRDefault="00460FEA">
            <w:pPr>
              <w:spacing w:line="276" w:lineRule="auto"/>
              <w:ind w:right="198"/>
              <w:jc w:val="both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сопротивления изоляции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электросети и заземления оборудования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6FBAC" w14:textId="77777777" w:rsidR="00460FEA" w:rsidRPr="00F02704" w:rsidRDefault="00460FEA">
            <w:pPr>
              <w:spacing w:line="276" w:lineRule="auto"/>
              <w:ind w:left="-142" w:right="198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договору с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организацией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1D9BC" w14:textId="77777777" w:rsidR="00460FEA" w:rsidRPr="00F02704" w:rsidRDefault="00460FEA">
            <w:pPr>
              <w:spacing w:line="276" w:lineRule="auto"/>
              <w:ind w:left="-142" w:right="198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Соответствующая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</w:t>
            </w:r>
          </w:p>
        </w:tc>
      </w:tr>
      <w:tr w:rsidR="00460FEA" w:rsidRPr="00F02704" w14:paraId="65E67D0A" w14:textId="77777777" w:rsidTr="00460FE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91AEC" w14:textId="77777777" w:rsidR="00460FEA" w:rsidRPr="00F02704" w:rsidRDefault="00460FEA">
            <w:pPr>
              <w:spacing w:line="276" w:lineRule="auto"/>
              <w:ind w:right="198"/>
              <w:jc w:val="both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исправности наружного освещения, электрических розеток, выключателей, техническое обслуживание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электросетей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A8C47" w14:textId="77777777" w:rsidR="00460FEA" w:rsidRPr="00F02704" w:rsidRDefault="00460FEA">
            <w:pPr>
              <w:spacing w:line="276" w:lineRule="auto"/>
              <w:ind w:left="-142" w:right="198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450A4" w14:textId="77777777" w:rsidR="00460FEA" w:rsidRPr="00F02704" w:rsidRDefault="00460FEA">
            <w:pPr>
              <w:spacing w:line="276" w:lineRule="auto"/>
              <w:ind w:left="-142" w:right="198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пожарную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безопасность</w:t>
            </w:r>
          </w:p>
        </w:tc>
      </w:tr>
      <w:tr w:rsidR="00460FEA" w:rsidRPr="00F02704" w14:paraId="13346FBB" w14:textId="77777777" w:rsidTr="00460FE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7E430" w14:textId="77777777" w:rsidR="00460FEA" w:rsidRPr="00F02704" w:rsidRDefault="00460FEA">
            <w:pPr>
              <w:ind w:right="1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методической работы: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обучение педагогов ознакомлению детей с правилами пожарной безопасности;</w:t>
            </w:r>
          </w:p>
          <w:p w14:paraId="04D9F370" w14:textId="77777777" w:rsidR="00460FEA" w:rsidRPr="00F02704" w:rsidRDefault="00460FEA">
            <w:pPr>
              <w:ind w:right="1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*оформление уголков пожарной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 в групповых помещениях;</w:t>
            </w:r>
          </w:p>
          <w:p w14:paraId="385CB5AD" w14:textId="77777777" w:rsidR="00460FEA" w:rsidRPr="00F02704" w:rsidRDefault="00460FEA">
            <w:pPr>
              <w:ind w:right="1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*приобретение дидактических игр,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наглядных пособий для изучения правил пожарной безопасности </w:t>
            </w:r>
            <w:proofErr w:type="gramStart"/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 воспитан</w:t>
            </w:r>
            <w:proofErr w:type="gramEnd"/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никами и работниками;</w:t>
            </w:r>
          </w:p>
          <w:p w14:paraId="57B28B35" w14:textId="77777777" w:rsidR="00460FEA" w:rsidRPr="00F02704" w:rsidRDefault="00460FEA">
            <w:pPr>
              <w:ind w:right="1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*взаимодействие с родителями (законны ми представителями) воспитанников по закреплению и соблюдению правил пожарной безопасности дома;</w:t>
            </w:r>
          </w:p>
          <w:p w14:paraId="77935687" w14:textId="501682AA" w:rsidR="00460FEA" w:rsidRPr="00F02704" w:rsidRDefault="00460FEA">
            <w:pPr>
              <w:ind w:right="198"/>
              <w:jc w:val="both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*участие в городских,</w:t>
            </w:r>
            <w:r w:rsidR="0018046F"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региональных,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всероссийских  конкурсах</w:t>
            </w:r>
            <w:proofErr w:type="gramEnd"/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</w:t>
            </w:r>
            <w:proofErr w:type="spellEnd"/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пожарную тематику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B76EC" w14:textId="77777777" w:rsidR="00460FEA" w:rsidRPr="00F02704" w:rsidRDefault="00460FEA">
            <w:pPr>
              <w:spacing w:line="276" w:lineRule="auto"/>
              <w:ind w:left="-142" w:right="198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по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дополнительному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плану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Декабрь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Постоянно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spellEnd"/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E1B92" w14:textId="65F46326" w:rsidR="00460FEA" w:rsidRPr="00F02704" w:rsidRDefault="00460FEA">
            <w:pPr>
              <w:ind w:left="-142" w:right="198"/>
              <w:jc w:val="center"/>
              <w:rPr>
                <w:rFonts w:ascii="Times New Roman" w:hAnsi="Times New Roman" w:cs="Times New Roman"/>
                <w:color w:val="493E24"/>
                <w:sz w:val="24"/>
                <w:szCs w:val="24"/>
                <w:lang w:eastAsia="ru-RU"/>
              </w:rPr>
            </w:pP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</w:t>
            </w:r>
            <w:r w:rsidR="00F07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</w:t>
            </w:r>
            <w:r w:rsidR="0018046F"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 всех</w:t>
            </w:r>
            <w:r w:rsidRPr="00F02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возрастных групп</w:t>
            </w:r>
          </w:p>
        </w:tc>
      </w:tr>
    </w:tbl>
    <w:p w14:paraId="5DAF1B8B" w14:textId="77777777" w:rsidR="00460FEA" w:rsidRPr="00F02704" w:rsidRDefault="00460FEA" w:rsidP="00460FEA">
      <w:pPr>
        <w:rPr>
          <w:sz w:val="24"/>
          <w:szCs w:val="24"/>
        </w:rPr>
      </w:pPr>
    </w:p>
    <w:p w14:paraId="2D0CCA9C" w14:textId="77777777" w:rsidR="00460FEA" w:rsidRPr="00F02704" w:rsidRDefault="00460FEA" w:rsidP="00814AB7">
      <w:pPr>
        <w:pStyle w:val="a7"/>
        <w:spacing w:after="0"/>
        <w:jc w:val="right"/>
      </w:pPr>
    </w:p>
    <w:p w14:paraId="5EC5A01B" w14:textId="77777777" w:rsidR="00460FEA" w:rsidRPr="00F02704" w:rsidRDefault="00460FEA" w:rsidP="00814AB7">
      <w:pPr>
        <w:pStyle w:val="a7"/>
        <w:spacing w:after="0"/>
        <w:jc w:val="right"/>
      </w:pPr>
    </w:p>
    <w:p w14:paraId="5E9C190D" w14:textId="77777777" w:rsidR="00460FEA" w:rsidRPr="00F02704" w:rsidRDefault="00460FEA" w:rsidP="00814AB7">
      <w:pPr>
        <w:pStyle w:val="a7"/>
        <w:spacing w:after="0"/>
        <w:jc w:val="right"/>
      </w:pPr>
    </w:p>
    <w:p w14:paraId="257A017C" w14:textId="77777777" w:rsidR="00460FEA" w:rsidRPr="00F02704" w:rsidRDefault="00460FEA" w:rsidP="00814AB7">
      <w:pPr>
        <w:pStyle w:val="a7"/>
        <w:spacing w:after="0"/>
        <w:jc w:val="right"/>
      </w:pPr>
    </w:p>
    <w:p w14:paraId="5497ABE4" w14:textId="77777777" w:rsidR="00460FEA" w:rsidRPr="00F02704" w:rsidRDefault="00460FEA" w:rsidP="00814AB7">
      <w:pPr>
        <w:pStyle w:val="a7"/>
        <w:spacing w:after="0"/>
        <w:jc w:val="right"/>
      </w:pPr>
    </w:p>
    <w:p w14:paraId="59AA2C5C" w14:textId="77777777" w:rsidR="00460FEA" w:rsidRPr="00F02704" w:rsidRDefault="00460FEA" w:rsidP="00814AB7">
      <w:pPr>
        <w:pStyle w:val="a7"/>
        <w:spacing w:after="0"/>
        <w:jc w:val="right"/>
      </w:pPr>
    </w:p>
    <w:p w14:paraId="707499CA" w14:textId="77777777" w:rsidR="00460FEA" w:rsidRPr="00F02704" w:rsidRDefault="00460FEA" w:rsidP="00814AB7">
      <w:pPr>
        <w:pStyle w:val="a7"/>
        <w:spacing w:after="0"/>
        <w:jc w:val="right"/>
      </w:pPr>
    </w:p>
    <w:p w14:paraId="443CC874" w14:textId="77777777" w:rsidR="00460FEA" w:rsidRPr="00F02704" w:rsidRDefault="00460FEA" w:rsidP="00814AB7">
      <w:pPr>
        <w:pStyle w:val="a7"/>
        <w:spacing w:after="0"/>
        <w:jc w:val="right"/>
      </w:pPr>
    </w:p>
    <w:p w14:paraId="6AE2DD89" w14:textId="77777777" w:rsidR="00460FEA" w:rsidRPr="00F02704" w:rsidRDefault="00460FEA" w:rsidP="00814AB7">
      <w:pPr>
        <w:pStyle w:val="a7"/>
        <w:spacing w:after="0"/>
        <w:jc w:val="right"/>
      </w:pPr>
    </w:p>
    <w:p w14:paraId="1C59B0FB" w14:textId="77777777" w:rsidR="00460FEA" w:rsidRPr="00F02704" w:rsidRDefault="00460FEA" w:rsidP="00814AB7">
      <w:pPr>
        <w:pStyle w:val="a7"/>
        <w:spacing w:after="0"/>
        <w:jc w:val="right"/>
      </w:pPr>
    </w:p>
    <w:p w14:paraId="37E7495A" w14:textId="77777777" w:rsidR="00460FEA" w:rsidRPr="00F02704" w:rsidRDefault="00460FEA" w:rsidP="00814AB7">
      <w:pPr>
        <w:pStyle w:val="a7"/>
        <w:spacing w:after="0"/>
        <w:jc w:val="right"/>
      </w:pPr>
    </w:p>
    <w:p w14:paraId="3EF5D611" w14:textId="77777777" w:rsidR="00460FEA" w:rsidRPr="00F02704" w:rsidRDefault="00460FEA" w:rsidP="00460FEA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211E1" w14:textId="77777777" w:rsidR="003D32D7" w:rsidRPr="00F02704" w:rsidRDefault="003D32D7" w:rsidP="00460FEA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4DE6C" w14:textId="77777777" w:rsidR="003D32D7" w:rsidRPr="00F02704" w:rsidRDefault="003D32D7" w:rsidP="00460FEA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5AE7A" w14:textId="77777777" w:rsidR="003D32D7" w:rsidRPr="00F02704" w:rsidRDefault="003D32D7" w:rsidP="00460FEA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8B381" w14:textId="77777777" w:rsidR="009817D8" w:rsidRPr="00F02704" w:rsidRDefault="009817D8" w:rsidP="00460FEA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E9F35" w14:textId="77777777" w:rsidR="009817D8" w:rsidRPr="00F02704" w:rsidRDefault="009817D8" w:rsidP="00460FEA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78A1B" w14:textId="77777777" w:rsidR="009817D8" w:rsidRPr="00F02704" w:rsidRDefault="009817D8" w:rsidP="00460FEA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DFAB4" w14:textId="77777777" w:rsidR="009817D8" w:rsidRPr="00F02704" w:rsidRDefault="009817D8" w:rsidP="00460FEA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EB0FB" w14:textId="77777777" w:rsidR="00F07B9D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5E521338" w14:textId="77777777" w:rsidR="00F07B9D" w:rsidRDefault="00F07B9D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8C2E1" w14:textId="77777777" w:rsidR="00F07B9D" w:rsidRDefault="00F07B9D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9FEA0" w14:textId="77777777" w:rsidR="00F07B9D" w:rsidRDefault="00F07B9D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B438D" w14:textId="77777777" w:rsidR="00F07B9D" w:rsidRDefault="00F07B9D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A502D" w14:textId="77777777" w:rsidR="00F07B9D" w:rsidRDefault="00F07B9D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5C153" w14:textId="4C8B3703" w:rsidR="007B4491" w:rsidRPr="00947D83" w:rsidRDefault="007B4491" w:rsidP="00F07B9D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BB6ADC" wp14:editId="13FF3D96">
            <wp:extent cx="651510" cy="6908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46747B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F58AB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6A29649F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ГОРОДСКОГО ОКРУГА «ГОРОД КАСПИЙСК» </w:t>
      </w:r>
    </w:p>
    <w:p w14:paraId="5106130F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16047B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№30 «ЗВЕЗДОЧКА»</w:t>
      </w:r>
    </w:p>
    <w:p w14:paraId="74B6E14F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EE9301" w14:textId="77777777" w:rsidR="007B4491" w:rsidRPr="00947D83" w:rsidRDefault="007B4491" w:rsidP="007B4491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ab/>
      </w:r>
    </w:p>
    <w:p w14:paraId="298A5838" w14:textId="77777777" w:rsidR="007B4491" w:rsidRPr="00947D83" w:rsidRDefault="007B4491" w:rsidP="007B4491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 xml:space="preserve">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Каспийск, ул. Приморская 22                         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</w:p>
    <w:p w14:paraId="43A2D730" w14:textId="77777777" w:rsidR="007B4491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</w:p>
    <w:p w14:paraId="3B67216E" w14:textId="3EB8690C" w:rsidR="007B4491" w:rsidRPr="00947D83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>ПРИКАЗ</w:t>
      </w:r>
    </w:p>
    <w:p w14:paraId="7E7A3E91" w14:textId="7020438A" w:rsidR="007B4491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14:paraId="20CC0423" w14:textId="77777777" w:rsidR="007B4491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14:paraId="32BF3710" w14:textId="57CF603D" w:rsidR="007B4491" w:rsidRPr="00947D83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lang w:eastAsia="ru-RU"/>
        </w:rPr>
      </w:pPr>
      <w:proofErr w:type="gramStart"/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="00C35785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>13</w:t>
      </w:r>
      <w:proofErr w:type="gramEnd"/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>09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    2021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                                                                               №167/9</w:t>
      </w:r>
    </w:p>
    <w:p w14:paraId="6CB03A59" w14:textId="77777777" w:rsidR="007B4491" w:rsidRDefault="007B4491" w:rsidP="007B4491">
      <w:pPr>
        <w:rPr>
          <w:rFonts w:ascii="Times New Roman" w:hAnsi="Times New Roman" w:cs="Times New Roman"/>
          <w:b/>
          <w:sz w:val="24"/>
          <w:szCs w:val="24"/>
        </w:rPr>
      </w:pPr>
    </w:p>
    <w:p w14:paraId="26B9ED6D" w14:textId="73E8B25A" w:rsidR="007B4491" w:rsidRDefault="00460FEA" w:rsidP="008609B4">
      <w:pPr>
        <w:pStyle w:val="a7"/>
        <w:spacing w:before="0" w:beforeAutospacing="0" w:after="0"/>
        <w:jc w:val="center"/>
        <w:rPr>
          <w:b/>
        </w:rPr>
      </w:pPr>
      <w:r w:rsidRPr="00F02704">
        <w:rPr>
          <w:b/>
        </w:rPr>
        <w:t xml:space="preserve">Об установлении противопожарного режима в </w:t>
      </w:r>
      <w:r w:rsidR="0036191E" w:rsidRPr="00F02704">
        <w:rPr>
          <w:b/>
        </w:rPr>
        <w:t>МБДОУ д/с</w:t>
      </w:r>
      <w:r w:rsidR="009817D8" w:rsidRPr="00F02704">
        <w:rPr>
          <w:b/>
        </w:rPr>
        <w:t>№30</w:t>
      </w:r>
      <w:r w:rsidR="0036191E" w:rsidRPr="00F02704">
        <w:rPr>
          <w:b/>
        </w:rPr>
        <w:t xml:space="preserve"> «Звёздочка</w:t>
      </w:r>
      <w:r w:rsidR="003D32D7" w:rsidRPr="00F02704">
        <w:rPr>
          <w:b/>
        </w:rPr>
        <w:t>»</w:t>
      </w:r>
    </w:p>
    <w:p w14:paraId="02296BF7" w14:textId="59262081" w:rsidR="00460FEA" w:rsidRPr="00F02704" w:rsidRDefault="003D32D7" w:rsidP="008609B4">
      <w:pPr>
        <w:pStyle w:val="a7"/>
        <w:spacing w:before="0" w:beforeAutospacing="0" w:after="0"/>
        <w:jc w:val="center"/>
        <w:rPr>
          <w:b/>
        </w:rPr>
      </w:pPr>
      <w:r w:rsidRPr="00F02704">
        <w:rPr>
          <w:b/>
        </w:rPr>
        <w:t>на 202</w:t>
      </w:r>
      <w:r w:rsidR="009817D8" w:rsidRPr="00F02704">
        <w:rPr>
          <w:b/>
        </w:rPr>
        <w:t xml:space="preserve">1-2022 учебный </w:t>
      </w:r>
      <w:r w:rsidR="00460FEA" w:rsidRPr="00F02704">
        <w:rPr>
          <w:b/>
        </w:rPr>
        <w:t>год</w:t>
      </w:r>
    </w:p>
    <w:p w14:paraId="0A1F9828" w14:textId="77777777" w:rsidR="00460FEA" w:rsidRPr="00F02704" w:rsidRDefault="00460FEA" w:rsidP="008609B4">
      <w:pPr>
        <w:pStyle w:val="a7"/>
        <w:spacing w:before="0" w:beforeAutospacing="0" w:after="0"/>
        <w:jc w:val="center"/>
      </w:pPr>
    </w:p>
    <w:p w14:paraId="3AD13767" w14:textId="77777777" w:rsidR="009817D8" w:rsidRPr="00F02704" w:rsidRDefault="00460FEA" w:rsidP="00460FEA">
      <w:pPr>
        <w:pStyle w:val="a7"/>
        <w:spacing w:before="0" w:beforeAutospacing="0" w:after="0"/>
        <w:jc w:val="both"/>
      </w:pPr>
      <w:r w:rsidRPr="00F02704">
        <w:t xml:space="preserve">Во </w:t>
      </w:r>
      <w:proofErr w:type="gramStart"/>
      <w:r w:rsidRPr="00F02704">
        <w:t>исполнение  требований</w:t>
      </w:r>
      <w:proofErr w:type="gramEnd"/>
      <w:r w:rsidRPr="00F02704">
        <w:t xml:space="preserve">  Федерального  закона  от 21.12.1994 г.  № 69-ФЗ «О пожарной безопасности», Правил противопожарного режима в Российской </w:t>
      </w:r>
      <w:proofErr w:type="gramStart"/>
      <w:r w:rsidRPr="00F02704">
        <w:t xml:space="preserve">Федерации,   </w:t>
      </w:r>
      <w:proofErr w:type="gramEnd"/>
      <w:r w:rsidRPr="00F02704">
        <w:t xml:space="preserve">утвержденных   постановлением   Правительства   РФ   от  25.04.2012 г. </w:t>
      </w:r>
      <w:r w:rsidR="003D32D7" w:rsidRPr="00F02704">
        <w:t>№ 390</w:t>
      </w:r>
      <w:r w:rsidRPr="00F02704">
        <w:t xml:space="preserve">, а также в целях установления противопожарного режима и обеспечения контроля за пожарной безопасностью на территории, в зданиях, помещениях МБДОУ д/с </w:t>
      </w:r>
      <w:r w:rsidR="009817D8" w:rsidRPr="00F02704">
        <w:t xml:space="preserve">№30 </w:t>
      </w:r>
      <w:r w:rsidRPr="00F02704">
        <w:t>«Звездочка</w:t>
      </w:r>
    </w:p>
    <w:p w14:paraId="5905D457" w14:textId="59579261" w:rsidR="00460FEA" w:rsidRPr="00F02704" w:rsidRDefault="009817D8" w:rsidP="00460FEA">
      <w:pPr>
        <w:pStyle w:val="a7"/>
        <w:spacing w:before="0" w:beforeAutospacing="0" w:after="0"/>
        <w:jc w:val="both"/>
      </w:pPr>
      <w:r w:rsidRPr="00F02704">
        <w:t>ПРИКАЗ</w:t>
      </w:r>
      <w:r w:rsidR="00460FEA" w:rsidRPr="00F02704">
        <w:t>ЫВАЮ:</w:t>
      </w:r>
    </w:p>
    <w:p w14:paraId="4FAFFD8C" w14:textId="7E8CA00D" w:rsidR="00460FEA" w:rsidRPr="00F02704" w:rsidRDefault="00460FEA" w:rsidP="00460FEA">
      <w:pPr>
        <w:pStyle w:val="a7"/>
        <w:spacing w:before="0" w:beforeAutospacing="0" w:after="0"/>
        <w:jc w:val="both"/>
      </w:pPr>
      <w:r w:rsidRPr="00F02704">
        <w:br/>
        <w:t>1. Поддерживать под контролем противопожарный режим в МБДОУ д/с</w:t>
      </w:r>
      <w:r w:rsidR="009817D8" w:rsidRPr="00F02704">
        <w:t>№30</w:t>
      </w:r>
      <w:r w:rsidRPr="00F02704">
        <w:t xml:space="preserve"> «Звездочка</w:t>
      </w:r>
      <w:r w:rsidR="009817D8" w:rsidRPr="00F02704">
        <w:t xml:space="preserve">. </w:t>
      </w:r>
      <w:r w:rsidRPr="00F02704">
        <w:t>Ответственные: все сотрудники ДОУ.</w:t>
      </w:r>
    </w:p>
    <w:p w14:paraId="2D9ECBF0" w14:textId="13B3D100" w:rsidR="00460FEA" w:rsidRPr="00F02704" w:rsidRDefault="00460FEA" w:rsidP="00460FEA">
      <w:pPr>
        <w:pStyle w:val="a7"/>
        <w:spacing w:before="0" w:beforeAutospacing="0" w:after="0"/>
        <w:jc w:val="both"/>
      </w:pPr>
      <w:r w:rsidRPr="00F02704">
        <w:t xml:space="preserve">2. Возложить ответственность за обеспечение и </w:t>
      </w:r>
      <w:proofErr w:type="gramStart"/>
      <w:r w:rsidRPr="00F02704">
        <w:t>соблюдение  противопожарного</w:t>
      </w:r>
      <w:proofErr w:type="gramEnd"/>
      <w:r w:rsidRPr="00F02704">
        <w:t xml:space="preserve"> режима </w:t>
      </w:r>
      <w:r w:rsidR="009817D8" w:rsidRPr="00F02704">
        <w:t xml:space="preserve">в ДОУ </w:t>
      </w:r>
      <w:r w:rsidRPr="00F02704">
        <w:t xml:space="preserve">на завхоза, </w:t>
      </w:r>
      <w:proofErr w:type="spellStart"/>
      <w:r w:rsidR="009817D8" w:rsidRPr="00F02704">
        <w:t>Абдулжалилову</w:t>
      </w:r>
      <w:proofErr w:type="spellEnd"/>
      <w:r w:rsidR="009817D8" w:rsidRPr="00F02704">
        <w:t xml:space="preserve"> М.А</w:t>
      </w:r>
      <w:r w:rsidR="003D32D7" w:rsidRPr="00F02704">
        <w:t>.</w:t>
      </w:r>
    </w:p>
    <w:p w14:paraId="40027521" w14:textId="5C90F9E3" w:rsidR="00460FEA" w:rsidRPr="00F02704" w:rsidRDefault="00460FEA" w:rsidP="00460FEA">
      <w:pPr>
        <w:pStyle w:val="a7"/>
        <w:spacing w:before="0" w:beforeAutospacing="0" w:after="0"/>
        <w:jc w:val="both"/>
      </w:pPr>
      <w:r w:rsidRPr="00F02704">
        <w:t xml:space="preserve">3. Повторно ознакомить работников </w:t>
      </w:r>
      <w:r w:rsidR="009817D8" w:rsidRPr="00F02704">
        <w:t>ДОУ</w:t>
      </w:r>
      <w:r w:rsidRPr="00F02704">
        <w:t xml:space="preserve"> с правилами противопожарного режима в МБДОУ д/с</w:t>
      </w:r>
      <w:r w:rsidR="009817D8" w:rsidRPr="00F02704">
        <w:t>№30</w:t>
      </w:r>
      <w:r w:rsidRPr="00F02704">
        <w:t xml:space="preserve"> «</w:t>
      </w:r>
      <w:proofErr w:type="gramStart"/>
      <w:r w:rsidRPr="00F02704">
        <w:t xml:space="preserve">Звездочка» </w:t>
      </w:r>
      <w:r w:rsidR="003D32D7" w:rsidRPr="00F02704">
        <w:t xml:space="preserve"> (</w:t>
      </w:r>
      <w:proofErr w:type="gramEnd"/>
      <w:r w:rsidR="003D32D7" w:rsidRPr="00F02704">
        <w:t xml:space="preserve">Приложение № 1 к  приказу № </w:t>
      </w:r>
      <w:r w:rsidR="009817D8" w:rsidRPr="00F02704">
        <w:t>167/9</w:t>
      </w:r>
      <w:r w:rsidR="003D32D7" w:rsidRPr="00F02704">
        <w:t xml:space="preserve"> от 0</w:t>
      </w:r>
      <w:r w:rsidR="009817D8" w:rsidRPr="00F02704">
        <w:t>1</w:t>
      </w:r>
      <w:r w:rsidR="003D32D7" w:rsidRPr="00F02704">
        <w:t>.0</w:t>
      </w:r>
      <w:r w:rsidR="009817D8" w:rsidRPr="00F02704">
        <w:t>9</w:t>
      </w:r>
      <w:r w:rsidR="003D32D7" w:rsidRPr="00F02704">
        <w:t>.20</w:t>
      </w:r>
      <w:r w:rsidR="009817D8" w:rsidRPr="00F02704">
        <w:t>21</w:t>
      </w:r>
      <w:r w:rsidRPr="00F02704">
        <w:t xml:space="preserve"> г.). </w:t>
      </w:r>
      <w:proofErr w:type="gramStart"/>
      <w:r w:rsidRPr="00F02704">
        <w:t>Ответственны</w:t>
      </w:r>
      <w:r w:rsidR="009817D8" w:rsidRPr="00F02704">
        <w:t>й :</w:t>
      </w:r>
      <w:proofErr w:type="gramEnd"/>
      <w:r w:rsidR="009817D8" w:rsidRPr="00F02704">
        <w:t xml:space="preserve"> </w:t>
      </w:r>
      <w:proofErr w:type="spellStart"/>
      <w:r w:rsidR="009817D8" w:rsidRPr="00F02704">
        <w:t>Абдулжалилова</w:t>
      </w:r>
      <w:proofErr w:type="spellEnd"/>
      <w:r w:rsidR="009817D8" w:rsidRPr="00F02704">
        <w:t xml:space="preserve"> М.А</w:t>
      </w:r>
      <w:r w:rsidR="003D32D7" w:rsidRPr="00F02704">
        <w:t>.</w:t>
      </w:r>
    </w:p>
    <w:p w14:paraId="39543CA5" w14:textId="27231BFB" w:rsidR="00460FEA" w:rsidRPr="00F02704" w:rsidRDefault="00460FEA" w:rsidP="00460FEA">
      <w:pPr>
        <w:pStyle w:val="a7"/>
        <w:spacing w:before="0" w:beforeAutospacing="0" w:after="0"/>
        <w:jc w:val="both"/>
      </w:pPr>
      <w:r w:rsidRPr="00F02704">
        <w:t xml:space="preserve">4. Контроль за исполнением настоящего </w:t>
      </w:r>
      <w:r w:rsidR="009817D8" w:rsidRPr="00F02704">
        <w:t>приказа</w:t>
      </w:r>
      <w:r w:rsidRPr="00F02704">
        <w:t xml:space="preserve"> оставляю за собой.</w:t>
      </w:r>
    </w:p>
    <w:p w14:paraId="6FA74E9F" w14:textId="77777777" w:rsidR="00460FEA" w:rsidRPr="00F02704" w:rsidRDefault="00460FEA" w:rsidP="00460FEA">
      <w:pPr>
        <w:pStyle w:val="a7"/>
        <w:spacing w:before="0" w:beforeAutospacing="0" w:after="0"/>
        <w:jc w:val="center"/>
      </w:pPr>
    </w:p>
    <w:p w14:paraId="00800AF3" w14:textId="77777777" w:rsidR="00460FEA" w:rsidRPr="00F02704" w:rsidRDefault="00460FEA" w:rsidP="00460FEA">
      <w:pPr>
        <w:pStyle w:val="a7"/>
        <w:spacing w:before="0" w:beforeAutospacing="0" w:after="0"/>
        <w:jc w:val="center"/>
      </w:pPr>
    </w:p>
    <w:p w14:paraId="4B30B005" w14:textId="514BA949" w:rsidR="003D32D7" w:rsidRPr="00F02704" w:rsidRDefault="0012654E" w:rsidP="003D32D7">
      <w:pPr>
        <w:spacing w:line="23" w:lineRule="atLeast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9817D8" w:rsidRPr="00F02704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F02704">
        <w:rPr>
          <w:rFonts w:ascii="Times New Roman" w:hAnsi="Times New Roman" w:cs="Times New Roman"/>
          <w:sz w:val="24"/>
          <w:szCs w:val="24"/>
        </w:rPr>
        <w:t>д/с</w:t>
      </w:r>
      <w:r w:rsidR="009817D8" w:rsidRPr="00F02704">
        <w:rPr>
          <w:rFonts w:ascii="Times New Roman" w:hAnsi="Times New Roman" w:cs="Times New Roman"/>
          <w:sz w:val="24"/>
          <w:szCs w:val="24"/>
        </w:rPr>
        <w:t>№30 «</w:t>
      </w:r>
      <w:proofErr w:type="gramStart"/>
      <w:r w:rsidR="009817D8" w:rsidRPr="00F02704">
        <w:rPr>
          <w:rFonts w:ascii="Times New Roman" w:hAnsi="Times New Roman" w:cs="Times New Roman"/>
          <w:sz w:val="24"/>
          <w:szCs w:val="24"/>
        </w:rPr>
        <w:t>Звездочка</w:t>
      </w:r>
      <w:r w:rsidR="007B4491">
        <w:rPr>
          <w:rFonts w:ascii="Times New Roman" w:hAnsi="Times New Roman" w:cs="Times New Roman"/>
          <w:sz w:val="24"/>
          <w:szCs w:val="24"/>
        </w:rPr>
        <w:t>»</w:t>
      </w:r>
      <w:r w:rsidR="009817D8" w:rsidRPr="00F0270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817D8" w:rsidRPr="00F02704">
        <w:rPr>
          <w:rFonts w:ascii="Times New Roman" w:hAnsi="Times New Roman" w:cs="Times New Roman"/>
          <w:sz w:val="24"/>
          <w:szCs w:val="24"/>
        </w:rPr>
        <w:t>__________</w:t>
      </w:r>
      <w:r w:rsidR="003D32D7" w:rsidRPr="00F02704">
        <w:rPr>
          <w:rFonts w:ascii="Times New Roman" w:hAnsi="Times New Roman" w:cs="Times New Roman"/>
          <w:sz w:val="24"/>
          <w:szCs w:val="24"/>
        </w:rPr>
        <w:t xml:space="preserve"> Курбанова В.Г.</w:t>
      </w:r>
    </w:p>
    <w:p w14:paraId="25DD7BF2" w14:textId="77777777" w:rsidR="003D32D7" w:rsidRPr="00F02704" w:rsidRDefault="003D32D7" w:rsidP="003D32D7">
      <w:pPr>
        <w:spacing w:line="23" w:lineRule="atLeast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E8C6D6" w14:textId="502B90A5" w:rsidR="00460FEA" w:rsidRPr="00F02704" w:rsidRDefault="00460FEA" w:rsidP="003D32D7">
      <w:pPr>
        <w:spacing w:line="23" w:lineRule="atLeast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 xml:space="preserve">С </w:t>
      </w:r>
      <w:r w:rsidR="009817D8" w:rsidRPr="00F02704">
        <w:rPr>
          <w:rFonts w:ascii="Times New Roman" w:hAnsi="Times New Roman" w:cs="Times New Roman"/>
          <w:sz w:val="24"/>
          <w:szCs w:val="24"/>
        </w:rPr>
        <w:t>приказом</w:t>
      </w:r>
      <w:r w:rsidRPr="00F02704">
        <w:rPr>
          <w:rFonts w:ascii="Times New Roman" w:hAnsi="Times New Roman" w:cs="Times New Roman"/>
          <w:sz w:val="24"/>
          <w:szCs w:val="24"/>
        </w:rPr>
        <w:t xml:space="preserve"> ознакомлена:</w:t>
      </w:r>
    </w:p>
    <w:p w14:paraId="4920C400" w14:textId="77777777" w:rsidR="00814AB7" w:rsidRPr="00F02704" w:rsidRDefault="00814AB7" w:rsidP="00814AB7">
      <w:pPr>
        <w:pStyle w:val="a7"/>
        <w:spacing w:after="0"/>
        <w:jc w:val="right"/>
      </w:pPr>
    </w:p>
    <w:p w14:paraId="090C200D" w14:textId="77777777" w:rsidR="00814AB7" w:rsidRPr="00F02704" w:rsidRDefault="00814AB7" w:rsidP="00814AB7">
      <w:pPr>
        <w:pStyle w:val="a7"/>
        <w:spacing w:after="0"/>
        <w:jc w:val="right"/>
      </w:pPr>
    </w:p>
    <w:p w14:paraId="3136435A" w14:textId="77777777" w:rsidR="00814AB7" w:rsidRPr="00F02704" w:rsidRDefault="00814AB7" w:rsidP="00814AB7">
      <w:pPr>
        <w:pStyle w:val="a7"/>
        <w:spacing w:after="0"/>
        <w:jc w:val="right"/>
      </w:pPr>
    </w:p>
    <w:p w14:paraId="09C2A91E" w14:textId="77777777" w:rsidR="00814AB7" w:rsidRPr="00F02704" w:rsidRDefault="00814AB7" w:rsidP="00814AB7">
      <w:pPr>
        <w:pStyle w:val="a7"/>
        <w:spacing w:after="0"/>
        <w:jc w:val="right"/>
      </w:pPr>
    </w:p>
    <w:p w14:paraId="4312A0A5" w14:textId="77777777" w:rsidR="007B4491" w:rsidRDefault="007B4491" w:rsidP="007B4491">
      <w:pPr>
        <w:pStyle w:val="a7"/>
        <w:spacing w:after="0"/>
      </w:pPr>
    </w:p>
    <w:p w14:paraId="54549D7C" w14:textId="77777777" w:rsidR="007B4491" w:rsidRDefault="007B4491" w:rsidP="007B4491">
      <w:pPr>
        <w:pStyle w:val="a7"/>
        <w:spacing w:after="0"/>
      </w:pPr>
    </w:p>
    <w:p w14:paraId="32A477DA" w14:textId="1E05C730" w:rsidR="00460FEA" w:rsidRPr="00F02704" w:rsidRDefault="007B4491" w:rsidP="007B4491">
      <w:pPr>
        <w:pStyle w:val="a7"/>
        <w:spacing w:after="0"/>
      </w:pPr>
      <w:r>
        <w:lastRenderedPageBreak/>
        <w:t xml:space="preserve">                                                                                                 </w:t>
      </w:r>
      <w:r w:rsidR="00460FEA" w:rsidRPr="00F02704">
        <w:t>Приложение №1</w:t>
      </w:r>
    </w:p>
    <w:p w14:paraId="6A96AD3A" w14:textId="426B6C67" w:rsidR="00460FEA" w:rsidRPr="00F02704" w:rsidRDefault="00460FEA" w:rsidP="00460FEA">
      <w:pPr>
        <w:pStyle w:val="a7"/>
        <w:spacing w:after="0"/>
        <w:jc w:val="right"/>
      </w:pPr>
      <w:r w:rsidRPr="00F02704">
        <w:t xml:space="preserve"> </w:t>
      </w:r>
      <w:proofErr w:type="gramStart"/>
      <w:r w:rsidRPr="00F02704">
        <w:t>к  приказу</w:t>
      </w:r>
      <w:proofErr w:type="gramEnd"/>
      <w:r w:rsidRPr="00F02704">
        <w:t xml:space="preserve"> № </w:t>
      </w:r>
      <w:r w:rsidR="009817D8" w:rsidRPr="00F02704">
        <w:t>167/9</w:t>
      </w:r>
      <w:r w:rsidRPr="00F02704">
        <w:t xml:space="preserve"> от </w:t>
      </w:r>
      <w:r w:rsidR="00C35785">
        <w:t>13</w:t>
      </w:r>
      <w:r w:rsidRPr="00F02704">
        <w:t>.0</w:t>
      </w:r>
      <w:r w:rsidR="009817D8" w:rsidRPr="00F02704">
        <w:t>9</w:t>
      </w:r>
      <w:r w:rsidRPr="00F02704">
        <w:t>.</w:t>
      </w:r>
      <w:r w:rsidR="009817D8" w:rsidRPr="00F02704">
        <w:t>2021</w:t>
      </w:r>
      <w:r w:rsidRPr="00F02704">
        <w:t xml:space="preserve"> г.</w:t>
      </w:r>
    </w:p>
    <w:p w14:paraId="223E5075" w14:textId="77777777" w:rsidR="007B4491" w:rsidRDefault="00460FEA" w:rsidP="00460FEA">
      <w:pPr>
        <w:pStyle w:val="a7"/>
        <w:spacing w:after="0"/>
        <w:jc w:val="center"/>
        <w:rPr>
          <w:b/>
          <w:sz w:val="28"/>
          <w:szCs w:val="28"/>
        </w:rPr>
      </w:pPr>
      <w:r w:rsidRPr="007B4491">
        <w:rPr>
          <w:b/>
          <w:sz w:val="28"/>
          <w:szCs w:val="28"/>
        </w:rPr>
        <w:t>Правила</w:t>
      </w:r>
    </w:p>
    <w:p w14:paraId="31806B67" w14:textId="51B184BE" w:rsidR="00460FEA" w:rsidRPr="007B4491" w:rsidRDefault="00460FEA" w:rsidP="00460FEA">
      <w:pPr>
        <w:pStyle w:val="a7"/>
        <w:spacing w:after="0"/>
        <w:jc w:val="center"/>
        <w:rPr>
          <w:b/>
          <w:sz w:val="28"/>
          <w:szCs w:val="28"/>
        </w:rPr>
      </w:pPr>
      <w:r w:rsidRPr="007B4491">
        <w:rPr>
          <w:b/>
          <w:sz w:val="28"/>
          <w:szCs w:val="28"/>
        </w:rPr>
        <w:t xml:space="preserve"> противопожарного режима в МБДОУ д/с</w:t>
      </w:r>
      <w:r w:rsidR="009817D8" w:rsidRPr="007B4491">
        <w:rPr>
          <w:b/>
          <w:sz w:val="28"/>
          <w:szCs w:val="28"/>
        </w:rPr>
        <w:t>№30</w:t>
      </w:r>
      <w:r w:rsidRPr="007B4491">
        <w:rPr>
          <w:b/>
          <w:sz w:val="28"/>
          <w:szCs w:val="28"/>
        </w:rPr>
        <w:t xml:space="preserve"> «Звездочка»</w:t>
      </w:r>
    </w:p>
    <w:p w14:paraId="26A52663" w14:textId="77777777" w:rsidR="00460FEA" w:rsidRPr="00F02704" w:rsidRDefault="00460FEA" w:rsidP="00460FEA">
      <w:pPr>
        <w:pStyle w:val="21"/>
        <w:spacing w:after="0" w:line="240" w:lineRule="auto"/>
        <w:ind w:left="0" w:firstLine="284"/>
        <w:jc w:val="both"/>
        <w:rPr>
          <w:b/>
        </w:rPr>
      </w:pPr>
      <w:r w:rsidRPr="007B4491">
        <w:rPr>
          <w:sz w:val="28"/>
          <w:szCs w:val="28"/>
        </w:rPr>
        <w:br/>
      </w:r>
      <w:r w:rsidRPr="00F02704">
        <w:rPr>
          <w:b/>
        </w:rPr>
        <w:t>1. Общие требования</w:t>
      </w:r>
    </w:p>
    <w:p w14:paraId="28BE60E2" w14:textId="171A2904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>1.</w:t>
      </w:r>
      <w:proofErr w:type="gramStart"/>
      <w:r w:rsidRPr="00F02704">
        <w:rPr>
          <w:color w:val="000000"/>
        </w:rPr>
        <w:t>1.Правила</w:t>
      </w:r>
      <w:proofErr w:type="gramEnd"/>
      <w:r w:rsidRPr="00F02704">
        <w:rPr>
          <w:color w:val="000000"/>
        </w:rPr>
        <w:t xml:space="preserve"> противопожарного режима в </w:t>
      </w:r>
      <w:r w:rsidRPr="00F02704">
        <w:t xml:space="preserve">МБДОУ д/с </w:t>
      </w:r>
      <w:r w:rsidR="009817D8" w:rsidRPr="00F02704">
        <w:t>№30</w:t>
      </w:r>
      <w:r w:rsidRPr="00F02704">
        <w:t>«Звездочка» (</w:t>
      </w:r>
      <w:r w:rsidRPr="00F02704">
        <w:rPr>
          <w:color w:val="000000"/>
        </w:rPr>
        <w:t>далее по тексту – Правила) содержат требования пожарной безопасности, устанавливающие правила поведения людей, порядок содержания территорий, зданий, сооружений, помещений в целях обеспечения пожарной безопасности.</w:t>
      </w:r>
    </w:p>
    <w:p w14:paraId="2A978B6E" w14:textId="6ABF704E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>1.</w:t>
      </w:r>
      <w:proofErr w:type="gramStart"/>
      <w:r w:rsidRPr="00F02704">
        <w:rPr>
          <w:color w:val="000000"/>
        </w:rPr>
        <w:t>2.Правила</w:t>
      </w:r>
      <w:proofErr w:type="gramEnd"/>
      <w:r w:rsidRPr="00F02704">
        <w:rPr>
          <w:color w:val="000000"/>
        </w:rPr>
        <w:t xml:space="preserve"> подлежат неукоснительному исполнению всеми сотрудниками, и посещающими объекты </w:t>
      </w:r>
      <w:r w:rsidRPr="00F02704">
        <w:t>МБДОУ д/с</w:t>
      </w:r>
      <w:r w:rsidR="009817D8" w:rsidRPr="00F02704">
        <w:t xml:space="preserve">№30 </w:t>
      </w:r>
      <w:r w:rsidRPr="00F02704">
        <w:t>«Звездочка»</w:t>
      </w:r>
      <w:r w:rsidRPr="00F02704">
        <w:rPr>
          <w:color w:val="000000"/>
        </w:rPr>
        <w:t>. Несоблюдение противопожарного режима влечет уголовную, административную, дисциплинарную ответственность в соответствии с действующим законодательством Российской Федерации.</w:t>
      </w:r>
    </w:p>
    <w:p w14:paraId="12CCBFD3" w14:textId="51C6442C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>1.</w:t>
      </w:r>
      <w:proofErr w:type="gramStart"/>
      <w:r w:rsidRPr="00F02704">
        <w:rPr>
          <w:color w:val="000000"/>
        </w:rPr>
        <w:t>3.Ответственность</w:t>
      </w:r>
      <w:proofErr w:type="gramEnd"/>
      <w:r w:rsidRPr="00F02704">
        <w:rPr>
          <w:color w:val="000000"/>
        </w:rPr>
        <w:t xml:space="preserve"> за несоблюдение требований Правил возлагается на заведующ</w:t>
      </w:r>
      <w:r w:rsidR="009817D8" w:rsidRPr="00F02704">
        <w:rPr>
          <w:color w:val="000000"/>
        </w:rPr>
        <w:t xml:space="preserve">его </w:t>
      </w:r>
      <w:r w:rsidRPr="00F02704">
        <w:t xml:space="preserve">МБДОУ д/с </w:t>
      </w:r>
      <w:r w:rsidR="009817D8" w:rsidRPr="00F02704">
        <w:t xml:space="preserve">№30 </w:t>
      </w:r>
      <w:r w:rsidRPr="00F02704">
        <w:t>«Звездочка»</w:t>
      </w:r>
      <w:r w:rsidRPr="00F02704">
        <w:rPr>
          <w:color w:val="000000"/>
        </w:rPr>
        <w:t>.</w:t>
      </w:r>
    </w:p>
    <w:p w14:paraId="53E7B25B" w14:textId="679B93CE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>1.</w:t>
      </w:r>
      <w:proofErr w:type="gramStart"/>
      <w:r w:rsidRPr="00F02704">
        <w:rPr>
          <w:color w:val="000000"/>
        </w:rPr>
        <w:t>4.Ответственность</w:t>
      </w:r>
      <w:proofErr w:type="gramEnd"/>
      <w:r w:rsidRPr="00F02704">
        <w:rPr>
          <w:color w:val="000000"/>
        </w:rPr>
        <w:t xml:space="preserve"> за несоблюдение требований Правил в помещениях </w:t>
      </w:r>
      <w:r w:rsidRPr="00F02704">
        <w:t xml:space="preserve">МБДОУ д/с </w:t>
      </w:r>
      <w:r w:rsidR="009817D8" w:rsidRPr="00F02704">
        <w:t xml:space="preserve">№30 </w:t>
      </w:r>
      <w:r w:rsidRPr="00F02704">
        <w:t>«Звездочка»</w:t>
      </w:r>
      <w:r w:rsidRPr="00F02704">
        <w:rPr>
          <w:color w:val="000000"/>
        </w:rPr>
        <w:t xml:space="preserve">, во вспомогательных и хозяйственных помещениях несут лица, назначенные </w:t>
      </w:r>
      <w:r w:rsidR="009817D8" w:rsidRPr="00F02704">
        <w:rPr>
          <w:color w:val="000000"/>
        </w:rPr>
        <w:t>приказом</w:t>
      </w:r>
      <w:r w:rsidRPr="00F02704">
        <w:rPr>
          <w:color w:val="000000"/>
        </w:rPr>
        <w:t xml:space="preserve"> заведующего.</w:t>
      </w:r>
    </w:p>
    <w:p w14:paraId="7AB22971" w14:textId="77777777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>1.5.В складских, производственных, административных и общественных помещениях, местах хранения веществ и материалов, а также размещения технологических установок должны быть вывешены таблички с номером телефона для вызова пожарной охраны.</w:t>
      </w:r>
    </w:p>
    <w:p w14:paraId="1FECD2D5" w14:textId="5D75236D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>1.</w:t>
      </w:r>
      <w:proofErr w:type="gramStart"/>
      <w:r w:rsidRPr="00F02704">
        <w:rPr>
          <w:color w:val="000000"/>
        </w:rPr>
        <w:t>6.Лица</w:t>
      </w:r>
      <w:proofErr w:type="gramEnd"/>
      <w:r w:rsidRPr="00F02704">
        <w:rPr>
          <w:color w:val="000000"/>
        </w:rPr>
        <w:t xml:space="preserve">, принимаемые на работу в </w:t>
      </w:r>
      <w:r w:rsidRPr="00F02704">
        <w:t>МБДОУ д/с</w:t>
      </w:r>
      <w:r w:rsidR="009817D8" w:rsidRPr="00F02704">
        <w:t>№30</w:t>
      </w:r>
      <w:r w:rsidRPr="00F02704">
        <w:t xml:space="preserve"> «Звездочка»</w:t>
      </w:r>
      <w:r w:rsidRPr="00F02704">
        <w:rPr>
          <w:color w:val="000000"/>
        </w:rPr>
        <w:t xml:space="preserve">, должны проходить вводный противопожарный инструктаж. </w:t>
      </w:r>
    </w:p>
    <w:p w14:paraId="5B60F5BE" w14:textId="77777777" w:rsidR="00460FEA" w:rsidRPr="00F02704" w:rsidRDefault="00460FEA" w:rsidP="00460FEA">
      <w:pPr>
        <w:pStyle w:val="a9"/>
        <w:suppressAutoHyphens w:val="0"/>
        <w:spacing w:after="0"/>
        <w:ind w:left="0" w:firstLine="284"/>
        <w:jc w:val="both"/>
        <w:rPr>
          <w:b/>
          <w:color w:val="000000"/>
        </w:rPr>
      </w:pPr>
      <w:r w:rsidRPr="00F02704">
        <w:rPr>
          <w:color w:val="000000"/>
        </w:rPr>
        <w:t>1.7.В соответствии с Федеральным законом от 10.07.2001 г. № 87-</w:t>
      </w:r>
      <w:proofErr w:type="gramStart"/>
      <w:r w:rsidRPr="00F02704">
        <w:rPr>
          <w:color w:val="000000"/>
        </w:rPr>
        <w:t>ФЗ  «</w:t>
      </w:r>
      <w:proofErr w:type="gramEnd"/>
      <w:r w:rsidRPr="00F02704">
        <w:rPr>
          <w:color w:val="000000"/>
        </w:rPr>
        <w:t>Об ограничении курения табака», запрещается курение внутри всех зданий и сооружений ДОУ, а также на территории, прилегающих к этим зданиям и сооружениям.</w:t>
      </w:r>
      <w:r w:rsidRPr="00F02704">
        <w:rPr>
          <w:b/>
          <w:color w:val="000000"/>
        </w:rPr>
        <w:t xml:space="preserve">     </w:t>
      </w:r>
    </w:p>
    <w:p w14:paraId="31C054FD" w14:textId="01708A90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b/>
          <w:color w:val="000000"/>
        </w:rPr>
        <w:t>2.Обязанности руководител</w:t>
      </w:r>
      <w:r w:rsidR="009817D8" w:rsidRPr="00F02704">
        <w:rPr>
          <w:b/>
          <w:color w:val="000000"/>
        </w:rPr>
        <w:t>я ДОУ</w:t>
      </w:r>
    </w:p>
    <w:p w14:paraId="3A893505" w14:textId="06CF2CF6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>2.</w:t>
      </w:r>
      <w:proofErr w:type="gramStart"/>
      <w:r w:rsidRPr="00F02704">
        <w:rPr>
          <w:color w:val="000000"/>
        </w:rPr>
        <w:t>1.Руководител</w:t>
      </w:r>
      <w:r w:rsidR="009817D8" w:rsidRPr="00F02704">
        <w:rPr>
          <w:color w:val="000000"/>
        </w:rPr>
        <w:t>ь</w:t>
      </w:r>
      <w:proofErr w:type="gramEnd"/>
      <w:r w:rsidR="009817D8" w:rsidRPr="00F02704">
        <w:rPr>
          <w:color w:val="000000"/>
        </w:rPr>
        <w:t xml:space="preserve"> </w:t>
      </w:r>
      <w:r w:rsidRPr="00F02704">
        <w:rPr>
          <w:color w:val="000000"/>
        </w:rPr>
        <w:t xml:space="preserve"> обязан:</w:t>
      </w:r>
    </w:p>
    <w:p w14:paraId="3CC3C2C1" w14:textId="5272CA4A" w:rsidR="00460FEA" w:rsidRPr="00F02704" w:rsidRDefault="00460FEA" w:rsidP="00460FEA">
      <w:pPr>
        <w:pStyle w:val="a9"/>
        <w:spacing w:after="0"/>
        <w:ind w:left="0"/>
        <w:jc w:val="both"/>
        <w:rPr>
          <w:color w:val="000000"/>
        </w:rPr>
      </w:pPr>
      <w:r w:rsidRPr="00F02704">
        <w:rPr>
          <w:color w:val="000000"/>
        </w:rPr>
        <w:t>-</w:t>
      </w:r>
      <w:proofErr w:type="gramStart"/>
      <w:r w:rsidR="00F02704" w:rsidRPr="00F02704">
        <w:rPr>
          <w:color w:val="000000"/>
        </w:rPr>
        <w:t xml:space="preserve">приказом </w:t>
      </w:r>
      <w:r w:rsidRPr="00F02704">
        <w:rPr>
          <w:color w:val="000000"/>
        </w:rPr>
        <w:t xml:space="preserve"> назначить</w:t>
      </w:r>
      <w:proofErr w:type="gramEnd"/>
      <w:r w:rsidRPr="00F02704">
        <w:rPr>
          <w:color w:val="000000"/>
        </w:rPr>
        <w:t xml:space="preserve"> ответственного за пожарную  безопасность в ДОУ;</w:t>
      </w:r>
    </w:p>
    <w:p w14:paraId="3D1339F5" w14:textId="77777777" w:rsidR="00460FEA" w:rsidRPr="00F02704" w:rsidRDefault="00460FEA" w:rsidP="00460FEA">
      <w:pPr>
        <w:pStyle w:val="a9"/>
        <w:spacing w:after="0"/>
        <w:ind w:left="0"/>
        <w:jc w:val="both"/>
        <w:rPr>
          <w:color w:val="000000"/>
        </w:rPr>
      </w:pPr>
      <w:r w:rsidRPr="00F02704">
        <w:rPr>
          <w:color w:val="000000"/>
        </w:rPr>
        <w:t>-организовать изучение и выполнение правил противопожарного режима со всеми работниками;</w:t>
      </w:r>
    </w:p>
    <w:p w14:paraId="25A34FA9" w14:textId="77777777" w:rsidR="00460FEA" w:rsidRPr="00F02704" w:rsidRDefault="00460FEA" w:rsidP="00460FEA">
      <w:pPr>
        <w:pStyle w:val="a9"/>
        <w:spacing w:after="0"/>
        <w:ind w:left="0"/>
        <w:jc w:val="both"/>
        <w:rPr>
          <w:color w:val="000000"/>
        </w:rPr>
      </w:pPr>
      <w:r w:rsidRPr="00F02704">
        <w:rPr>
          <w:color w:val="000000"/>
        </w:rPr>
        <w:t>-организовать проведение противопожарных инструктажей со всеми категориями работников;</w:t>
      </w:r>
      <w:r w:rsidRPr="00F02704">
        <w:rPr>
          <w:color w:val="000000"/>
        </w:rPr>
        <w:br/>
        <w:t>-обеспечить соблюдение установленного противопожарного режима в детском саду;</w:t>
      </w:r>
    </w:p>
    <w:p w14:paraId="0533D034" w14:textId="77777777" w:rsidR="00460FEA" w:rsidRPr="00F02704" w:rsidRDefault="00460FEA" w:rsidP="00460FEA">
      <w:pPr>
        <w:pStyle w:val="a9"/>
        <w:spacing w:after="0"/>
        <w:ind w:left="0"/>
        <w:jc w:val="both"/>
        <w:rPr>
          <w:color w:val="000000"/>
        </w:rPr>
      </w:pPr>
      <w:r w:rsidRPr="00F02704">
        <w:rPr>
          <w:color w:val="000000"/>
        </w:rPr>
        <w:t>-обеспечить сохранность, исправное состояние первичных средств пожаротушения, автоматических установок пожаротушения;</w:t>
      </w:r>
    </w:p>
    <w:p w14:paraId="2FC70B25" w14:textId="77777777" w:rsidR="00460FEA" w:rsidRPr="00F02704" w:rsidRDefault="00460FEA" w:rsidP="00460FEA">
      <w:pPr>
        <w:pStyle w:val="a9"/>
        <w:spacing w:after="0"/>
        <w:ind w:left="0"/>
        <w:jc w:val="both"/>
        <w:rPr>
          <w:color w:val="000000"/>
        </w:rPr>
      </w:pPr>
      <w:r w:rsidRPr="00F02704">
        <w:rPr>
          <w:color w:val="000000"/>
        </w:rPr>
        <w:t>-следить за исправностью приборов отопления, вентиляции, электроустановок, технологического оборудования и принимать немедленно все меры к устранению обнаруженных неисправностей, которые могут привести к пожару;</w:t>
      </w:r>
    </w:p>
    <w:p w14:paraId="02036363" w14:textId="77777777" w:rsidR="00460FEA" w:rsidRPr="00F02704" w:rsidRDefault="00460FEA" w:rsidP="00460FEA">
      <w:pPr>
        <w:pStyle w:val="a9"/>
        <w:spacing w:after="0"/>
        <w:ind w:left="0"/>
        <w:jc w:val="both"/>
        <w:rPr>
          <w:color w:val="000000"/>
        </w:rPr>
      </w:pPr>
      <w:r w:rsidRPr="00F02704">
        <w:rPr>
          <w:color w:val="000000"/>
        </w:rPr>
        <w:t xml:space="preserve">-следить за тем, чтобы после окончания работы проводилась уборка рабочих мест и помещений, отключалась электросеть, за исключением источников электроснабжения установок </w:t>
      </w:r>
      <w:proofErr w:type="gramStart"/>
      <w:r w:rsidRPr="00F02704">
        <w:rPr>
          <w:color w:val="000000"/>
        </w:rPr>
        <w:t>пожарной  сигнализации</w:t>
      </w:r>
      <w:proofErr w:type="gramEnd"/>
      <w:r w:rsidRPr="00F02704">
        <w:rPr>
          <w:color w:val="000000"/>
        </w:rPr>
        <w:t>.</w:t>
      </w:r>
    </w:p>
    <w:p w14:paraId="57087161" w14:textId="1FCFC977" w:rsidR="00460FEA" w:rsidRPr="00F02704" w:rsidRDefault="00460FEA" w:rsidP="00460FEA">
      <w:pPr>
        <w:pStyle w:val="a9"/>
        <w:spacing w:after="0"/>
        <w:ind w:left="0" w:firstLine="284"/>
        <w:jc w:val="both"/>
        <w:rPr>
          <w:b/>
          <w:color w:val="000000"/>
        </w:rPr>
      </w:pPr>
      <w:r w:rsidRPr="00F02704">
        <w:rPr>
          <w:b/>
          <w:color w:val="000000"/>
        </w:rPr>
        <w:t xml:space="preserve">3. Обязанности работников </w:t>
      </w:r>
      <w:r w:rsidRPr="00F02704">
        <w:rPr>
          <w:b/>
        </w:rPr>
        <w:t>МБДОУ д/с</w:t>
      </w:r>
      <w:r w:rsidR="00F02704" w:rsidRPr="00F02704">
        <w:rPr>
          <w:b/>
        </w:rPr>
        <w:t>№30</w:t>
      </w:r>
      <w:r w:rsidRPr="00F02704">
        <w:rPr>
          <w:b/>
        </w:rPr>
        <w:t xml:space="preserve"> «Звездочка»</w:t>
      </w:r>
    </w:p>
    <w:p w14:paraId="79F27AB7" w14:textId="09BF4B16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 xml:space="preserve">3.1. Каждый работающий в </w:t>
      </w:r>
      <w:r w:rsidRPr="00F02704">
        <w:t xml:space="preserve">МБДОУ д/с </w:t>
      </w:r>
      <w:r w:rsidR="00F02704" w:rsidRPr="00F02704">
        <w:t>№30</w:t>
      </w:r>
      <w:r w:rsidRPr="00F02704">
        <w:t xml:space="preserve">«Звездочка» </w:t>
      </w:r>
      <w:r w:rsidRPr="00F02704">
        <w:rPr>
          <w:color w:val="000000"/>
        </w:rPr>
        <w:t xml:space="preserve">обязан знать и строго соблюдать установленные правила противопожарного режима, не допускать действий, которые могут привести к пожару.  </w:t>
      </w:r>
    </w:p>
    <w:p w14:paraId="665AC593" w14:textId="77777777" w:rsidR="00460FEA" w:rsidRPr="00F02704" w:rsidRDefault="00460FEA" w:rsidP="00460FEA">
      <w:pPr>
        <w:pStyle w:val="a9"/>
        <w:spacing w:after="0"/>
        <w:ind w:left="0" w:firstLine="284"/>
        <w:jc w:val="both"/>
        <w:rPr>
          <w:b/>
          <w:color w:val="000000"/>
        </w:rPr>
      </w:pPr>
      <w:r w:rsidRPr="00F02704">
        <w:rPr>
          <w:color w:val="000000"/>
        </w:rPr>
        <w:t>3.</w:t>
      </w:r>
      <w:proofErr w:type="gramStart"/>
      <w:r w:rsidRPr="00F02704">
        <w:rPr>
          <w:color w:val="000000"/>
        </w:rPr>
        <w:t>2.Работники</w:t>
      </w:r>
      <w:proofErr w:type="gramEnd"/>
      <w:r w:rsidRPr="00F02704">
        <w:rPr>
          <w:color w:val="000000"/>
        </w:rPr>
        <w:t xml:space="preserve"> обязаны:</w:t>
      </w:r>
    </w:p>
    <w:p w14:paraId="435A856C" w14:textId="77777777" w:rsidR="00460FEA" w:rsidRPr="00F02704" w:rsidRDefault="00460FEA" w:rsidP="00460FEA">
      <w:pPr>
        <w:pStyle w:val="a9"/>
        <w:spacing w:after="0"/>
        <w:ind w:left="0"/>
        <w:jc w:val="both"/>
        <w:rPr>
          <w:color w:val="000000"/>
        </w:rPr>
      </w:pPr>
      <w:r w:rsidRPr="00F02704">
        <w:rPr>
          <w:color w:val="000000"/>
        </w:rPr>
        <w:t>-содержать свои рабочие места в чистоте, убирать в специально отведенные места для сбора мусора;</w:t>
      </w:r>
    </w:p>
    <w:p w14:paraId="02BD6518" w14:textId="77777777" w:rsidR="00460FEA" w:rsidRPr="00F02704" w:rsidRDefault="00460FEA" w:rsidP="00460FEA">
      <w:pPr>
        <w:pStyle w:val="a9"/>
        <w:spacing w:after="0"/>
        <w:ind w:left="0"/>
        <w:jc w:val="both"/>
        <w:rPr>
          <w:color w:val="000000"/>
        </w:rPr>
      </w:pPr>
      <w:r w:rsidRPr="00F02704">
        <w:rPr>
          <w:color w:val="000000"/>
        </w:rPr>
        <w:t xml:space="preserve">-после окончания работы отключать электросеть, за исключением дежурного </w:t>
      </w:r>
      <w:proofErr w:type="gramStart"/>
      <w:r w:rsidRPr="00F02704">
        <w:rPr>
          <w:color w:val="000000"/>
        </w:rPr>
        <w:t>освещения,  систем</w:t>
      </w:r>
      <w:proofErr w:type="gramEnd"/>
      <w:r w:rsidRPr="00F02704">
        <w:rPr>
          <w:color w:val="000000"/>
        </w:rPr>
        <w:t xml:space="preserve">  противопожарной  защиты, проверить отключение электроприборов; </w:t>
      </w:r>
    </w:p>
    <w:p w14:paraId="36DBE990" w14:textId="77777777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lastRenderedPageBreak/>
        <w:t>3.</w:t>
      </w:r>
      <w:proofErr w:type="gramStart"/>
      <w:r w:rsidRPr="00F02704">
        <w:rPr>
          <w:color w:val="000000"/>
        </w:rPr>
        <w:t>3.При</w:t>
      </w:r>
      <w:proofErr w:type="gramEnd"/>
      <w:r w:rsidRPr="00F02704">
        <w:rPr>
          <w:color w:val="000000"/>
        </w:rPr>
        <w:t xml:space="preserve"> обнаружении пожара или признаков горения в здании, помещении (задымление, запах гари, повышение температуры воздуха и др.) работающий обязан:</w:t>
      </w:r>
    </w:p>
    <w:p w14:paraId="2D9C1AB9" w14:textId="77777777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>-немедленно сообщить об этом заведующему или администратору и в пожарную охрану по телефону «01» (при этом необходимо назвать адрес объекта, место возникновения пожара, фамилию сообщившего);</w:t>
      </w:r>
    </w:p>
    <w:p w14:paraId="58B9FAC8" w14:textId="77777777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>-принять посильные меры по эвакуации детей и сотрудников и тушению пожара имеющимися на объекте средствами пожаротушения (огнетушители, вода, внутренний противопожарный водопровод и др.).</w:t>
      </w:r>
    </w:p>
    <w:p w14:paraId="71D6A0BF" w14:textId="77777777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>3.</w:t>
      </w:r>
      <w:proofErr w:type="gramStart"/>
      <w:r w:rsidRPr="00F02704">
        <w:rPr>
          <w:color w:val="000000"/>
        </w:rPr>
        <w:t>4.При</w:t>
      </w:r>
      <w:proofErr w:type="gramEnd"/>
      <w:r w:rsidRPr="00F02704">
        <w:rPr>
          <w:color w:val="000000"/>
        </w:rPr>
        <w:t xml:space="preserve"> проведении эвакуации и тушении пожара все работники </w:t>
      </w:r>
      <w:r w:rsidRPr="00F02704">
        <w:rPr>
          <w:b/>
          <w:color w:val="000000"/>
        </w:rPr>
        <w:t xml:space="preserve">обязаны соблюдать </w:t>
      </w:r>
      <w:r w:rsidRPr="00F02704">
        <w:rPr>
          <w:color w:val="000000"/>
        </w:rPr>
        <w:t>следующие правила:</w:t>
      </w:r>
    </w:p>
    <w:p w14:paraId="51E1B446" w14:textId="77777777" w:rsidR="00460FEA" w:rsidRPr="00F02704" w:rsidRDefault="00460FEA" w:rsidP="00460F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14:paraId="5ACDC90E" w14:textId="77777777" w:rsidR="00460FEA" w:rsidRPr="00F02704" w:rsidRDefault="00460FEA" w:rsidP="00460F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-исключить условия, способствующие возникновению паники. С этой целью </w:t>
      </w:r>
      <w:proofErr w:type="gramStart"/>
      <w:r w:rsidRPr="00F02704">
        <w:rPr>
          <w:rFonts w:ascii="Times New Roman" w:hAnsi="Times New Roman" w:cs="Times New Roman"/>
          <w:color w:val="000000"/>
          <w:sz w:val="24"/>
          <w:szCs w:val="24"/>
        </w:rPr>
        <w:t>воспитателям  нельзя</w:t>
      </w:r>
      <w:proofErr w:type="gramEnd"/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 оставлять детей без присмотра с момента обнаружения пожара и до его ликвидации;</w:t>
      </w:r>
    </w:p>
    <w:p w14:paraId="23A6FFF2" w14:textId="77777777" w:rsidR="00460FEA" w:rsidRPr="00F02704" w:rsidRDefault="00460FEA" w:rsidP="00460F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-эвакуацию людей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горения;</w:t>
      </w:r>
    </w:p>
    <w:p w14:paraId="58B5A2EE" w14:textId="77777777" w:rsidR="00460FEA" w:rsidRPr="00F02704" w:rsidRDefault="00460FEA" w:rsidP="00460F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-тщательно проверить все помещения, чтобы исключить возможность пребывания в опасной зоне людей;</w:t>
      </w:r>
    </w:p>
    <w:p w14:paraId="4B387142" w14:textId="77777777" w:rsidR="00460FEA" w:rsidRPr="00F02704" w:rsidRDefault="00460FEA" w:rsidP="00460F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-воздержаться от открывания окон и дверей, а также от разбивания стекол во избежание распространения огня и дыма в смежные помещения. Покидая помещение или здание, следует закрывать за собой все двери и окна. </w:t>
      </w:r>
    </w:p>
    <w:p w14:paraId="4F5DC0ED" w14:textId="77777777" w:rsidR="00460FEA" w:rsidRPr="00F02704" w:rsidRDefault="00460FEA" w:rsidP="00460FEA">
      <w:pPr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4.Требования пожарной безопасности к территориям, </w:t>
      </w:r>
      <w:proofErr w:type="gramStart"/>
      <w:r w:rsidRPr="00F02704">
        <w:rPr>
          <w:rFonts w:ascii="Times New Roman" w:hAnsi="Times New Roman" w:cs="Times New Roman"/>
          <w:b/>
          <w:color w:val="000000"/>
          <w:sz w:val="24"/>
          <w:szCs w:val="24"/>
        </w:rPr>
        <w:t>зданиям,  сооружениям</w:t>
      </w:r>
      <w:proofErr w:type="gramEnd"/>
      <w:r w:rsidRPr="00F027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помещениям:     </w:t>
      </w:r>
    </w:p>
    <w:p w14:paraId="5ABF16AB" w14:textId="77777777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>4.</w:t>
      </w:r>
      <w:proofErr w:type="gramStart"/>
      <w:r w:rsidRPr="00F02704">
        <w:rPr>
          <w:color w:val="000000"/>
        </w:rPr>
        <w:t>1.Ко</w:t>
      </w:r>
      <w:proofErr w:type="gramEnd"/>
      <w:r w:rsidRPr="00F02704">
        <w:rPr>
          <w:color w:val="000000"/>
        </w:rPr>
        <w:t xml:space="preserve"> всем зданиям и сооружениям должен быть обеспечен свободный доступ. Проезды и подъезды к зданиям и пожарным водоисточникам, доступы к пожарному инвентарю и оборудованию, а также подходы к запасным выходам и пожарным лестницам должны быть всегда свободными. Противопожарные разрывы между зданиями не использовать для складирования материалов, оборудования, упаковочной тары и стоянки автотранспорта.</w:t>
      </w:r>
    </w:p>
    <w:p w14:paraId="6FD57E67" w14:textId="65315775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>4.</w:t>
      </w:r>
      <w:proofErr w:type="gramStart"/>
      <w:r w:rsidRPr="00F02704">
        <w:rPr>
          <w:color w:val="000000"/>
        </w:rPr>
        <w:t>2.Территория</w:t>
      </w:r>
      <w:proofErr w:type="gramEnd"/>
      <w:r w:rsidRPr="00F02704">
        <w:rPr>
          <w:color w:val="000000"/>
        </w:rPr>
        <w:t>, здания и помещения МБДОУ д/с</w:t>
      </w:r>
      <w:r w:rsidR="00F02704" w:rsidRPr="00F02704">
        <w:rPr>
          <w:color w:val="000000"/>
        </w:rPr>
        <w:t>№30</w:t>
      </w:r>
      <w:r w:rsidRPr="00F02704">
        <w:rPr>
          <w:color w:val="000000"/>
        </w:rPr>
        <w:t xml:space="preserve"> «Звездочка» должны постоянно находиться в пожаробезопасном состоянии. Во </w:t>
      </w:r>
      <w:proofErr w:type="gramStart"/>
      <w:r w:rsidRPr="00F02704">
        <w:rPr>
          <w:color w:val="000000"/>
        </w:rPr>
        <w:t>всех  складских</w:t>
      </w:r>
      <w:proofErr w:type="gramEnd"/>
      <w:r w:rsidRPr="00F02704">
        <w:rPr>
          <w:color w:val="000000"/>
        </w:rPr>
        <w:t>, административных и общественных помещениях вывесить таблички с номером телефона вызова пожарной охраны.</w:t>
      </w:r>
    </w:p>
    <w:p w14:paraId="6C5F1EEA" w14:textId="77777777" w:rsidR="00460FEA" w:rsidRPr="00F02704" w:rsidRDefault="00460FEA" w:rsidP="00460FEA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4.3. Приямки у оконных проемов подвальных и цокольных этажей зданий (сооружений) должны очищаться от мусора и посторонних предметов.</w:t>
      </w:r>
    </w:p>
    <w:p w14:paraId="1831ED9F" w14:textId="77777777" w:rsidR="00460FEA" w:rsidRPr="00F02704" w:rsidRDefault="00460FEA" w:rsidP="00460FEA">
      <w:pPr>
        <w:pStyle w:val="a9"/>
        <w:tabs>
          <w:tab w:val="left" w:pos="851"/>
        </w:tabs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>4.</w:t>
      </w:r>
      <w:proofErr w:type="gramStart"/>
      <w:r w:rsidRPr="00F02704">
        <w:rPr>
          <w:color w:val="000000"/>
        </w:rPr>
        <w:t>4.При</w:t>
      </w:r>
      <w:proofErr w:type="gramEnd"/>
      <w:r w:rsidRPr="00F02704">
        <w:rPr>
          <w:color w:val="000000"/>
        </w:rPr>
        <w:t xml:space="preserve"> эксплуатации эвакуационных путей и выходов должно быть обеспечено соблюдение проектных решений и требований нормативных документов  по пожарной безопасности (в том числе по наличию на путях эвакуации знаков пожарной безопасности).</w:t>
      </w:r>
    </w:p>
    <w:p w14:paraId="4E75B4EB" w14:textId="77777777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>4.</w:t>
      </w:r>
      <w:proofErr w:type="gramStart"/>
      <w:r w:rsidRPr="00F02704">
        <w:rPr>
          <w:color w:val="000000"/>
        </w:rPr>
        <w:t>5.Запоры</w:t>
      </w:r>
      <w:proofErr w:type="gramEnd"/>
      <w:r w:rsidRPr="00F02704">
        <w:rPr>
          <w:color w:val="000000"/>
        </w:rPr>
        <w:t xml:space="preserve"> на дверях эвакуационных выходов должны обеспечивать возможность их свободного  открывания изнутри.</w:t>
      </w:r>
    </w:p>
    <w:p w14:paraId="14AA7224" w14:textId="77777777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>4.</w:t>
      </w:r>
      <w:proofErr w:type="gramStart"/>
      <w:r w:rsidRPr="00F02704">
        <w:rPr>
          <w:color w:val="000000"/>
        </w:rPr>
        <w:t>6.При</w:t>
      </w:r>
      <w:proofErr w:type="gramEnd"/>
      <w:r w:rsidRPr="00F02704">
        <w:rPr>
          <w:color w:val="000000"/>
        </w:rPr>
        <w:t xml:space="preserve"> расстановке в помещениях мебели  и  оборудования должно быть обеспечено наличие проходов к путям эвакуации и эвакуационным выходам.</w:t>
      </w:r>
    </w:p>
    <w:p w14:paraId="69E98F97" w14:textId="77777777" w:rsidR="00460FEA" w:rsidRPr="00F02704" w:rsidRDefault="00460FEA" w:rsidP="00460FEA">
      <w:pPr>
        <w:pStyle w:val="ConsPlusNormal"/>
        <w:widowControl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4.</w:t>
      </w:r>
      <w:proofErr w:type="gramStart"/>
      <w:r w:rsidRPr="00F02704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F02704">
        <w:rPr>
          <w:rFonts w:ascii="Times New Roman" w:hAnsi="Times New Roman" w:cs="Times New Roman"/>
          <w:b/>
          <w:color w:val="000000"/>
          <w:sz w:val="24"/>
          <w:szCs w:val="24"/>
        </w:rPr>
        <w:t>Запрещается</w:t>
      </w:r>
      <w:proofErr w:type="gramEnd"/>
      <w:r w:rsidRPr="00F0270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0367CC1" w14:textId="77777777" w:rsidR="00460FEA" w:rsidRPr="00F02704" w:rsidRDefault="00460FEA" w:rsidP="00460FEA">
      <w:pPr>
        <w:pStyle w:val="a9"/>
        <w:spacing w:after="0"/>
        <w:ind w:left="0"/>
        <w:jc w:val="both"/>
        <w:rPr>
          <w:color w:val="000000"/>
        </w:rPr>
      </w:pPr>
      <w:r w:rsidRPr="00F02704">
        <w:rPr>
          <w:b/>
          <w:color w:val="000000"/>
        </w:rPr>
        <w:t>-</w:t>
      </w:r>
      <w:r w:rsidRPr="00F02704">
        <w:rPr>
          <w:color w:val="000000"/>
        </w:rPr>
        <w:t>разводить костры для сжигания отходов и мусора на территории учреждения, пользоваться в помещениях открытым огнем.</w:t>
      </w:r>
    </w:p>
    <w:p w14:paraId="055CDD58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-хранить и применять на чердаках, в подвалах и цокольных этажах легковоспламеняющиеся и горючие жидкости, взрывчатые вещества, пиротехнические изделия, товары в аэрозольной упаковке, целлулоид и другие </w:t>
      </w:r>
      <w:proofErr w:type="spellStart"/>
      <w:r w:rsidRPr="00F02704">
        <w:rPr>
          <w:rFonts w:ascii="Times New Roman" w:hAnsi="Times New Roman" w:cs="Times New Roman"/>
          <w:color w:val="000000"/>
          <w:sz w:val="24"/>
          <w:szCs w:val="24"/>
        </w:rPr>
        <w:t>пожаровзрывоопасные</w:t>
      </w:r>
      <w:proofErr w:type="spellEnd"/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 вещества и материалы, кроме случаев, предусмотренных иными нормативными документами по пожарной безопасности;</w:t>
      </w:r>
    </w:p>
    <w:p w14:paraId="56A43BA7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-использовать чердаки, технические этажи, вентиляционные камеры и другие технические помещения е для хранения оборудования, мебели и других предметов;</w:t>
      </w:r>
    </w:p>
    <w:p w14:paraId="759168D4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14:paraId="666F942F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системы оповещения);</w:t>
      </w:r>
    </w:p>
    <w:p w14:paraId="6194C2FD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14:paraId="23093DAD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14:paraId="348FE08D" w14:textId="77777777" w:rsidR="00460FEA" w:rsidRPr="00F02704" w:rsidRDefault="00460FEA" w:rsidP="00460FEA">
      <w:pPr>
        <w:pStyle w:val="a9"/>
        <w:spacing w:after="0"/>
        <w:ind w:left="0"/>
        <w:jc w:val="both"/>
        <w:rPr>
          <w:color w:val="000000"/>
        </w:rPr>
      </w:pPr>
      <w:r w:rsidRPr="00F02704">
        <w:rPr>
          <w:color w:val="000000"/>
        </w:rPr>
        <w:t>-загромождать эвакуационные пути и выходы (в том числе проходы, коридоры, тамбуры, лифтовые холлы, лестничные площадки, марши лестниц, двери, эвакуационные люки) различными материалами, изделиями, оборудованием, мусором и другими предметами, блокировать двери эвакуационных выходов;</w:t>
      </w:r>
    </w:p>
    <w:p w14:paraId="0EA65EBD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14:paraId="1F8D2026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14:paraId="04172115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-выводить из рабочего состояния системы и средства противопожарной защиты (автоматических установок пожаротушения и сигнализации,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преградах);</w:t>
      </w:r>
    </w:p>
    <w:p w14:paraId="065CDCDA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-сливать легковоспламеняющиеся и горючие жидкости в канализацию;</w:t>
      </w:r>
    </w:p>
    <w:p w14:paraId="33914FD8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-эксплуатировать электропровода и кабели с видимыми нарушениями изоляции;</w:t>
      </w:r>
    </w:p>
    <w:p w14:paraId="68B0D13B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-пользоваться розетками, рубильниками, другими </w:t>
      </w:r>
      <w:proofErr w:type="spellStart"/>
      <w:r w:rsidRPr="00F02704">
        <w:rPr>
          <w:rFonts w:ascii="Times New Roman" w:hAnsi="Times New Roman" w:cs="Times New Roman"/>
          <w:color w:val="000000"/>
          <w:sz w:val="24"/>
          <w:szCs w:val="24"/>
        </w:rPr>
        <w:t>электроустановочными</w:t>
      </w:r>
      <w:proofErr w:type="spellEnd"/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 изделиями с повреждениями;</w:t>
      </w:r>
    </w:p>
    <w:p w14:paraId="6257B460" w14:textId="77777777" w:rsidR="00460FEA" w:rsidRPr="00F02704" w:rsidRDefault="00460FEA" w:rsidP="00460F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14:paraId="59AFAEF3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-пользоваться электроутюгами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14:paraId="43D78595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-пользоваться электрочайниками в групповых помещениях;</w:t>
      </w:r>
    </w:p>
    <w:p w14:paraId="3E2C6EC9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-применять нестандартные (самодельные) электронагревательные приборы;</w:t>
      </w:r>
    </w:p>
    <w:p w14:paraId="49A2DDB3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F02704">
        <w:rPr>
          <w:rFonts w:ascii="Times New Roman" w:hAnsi="Times New Roman" w:cs="Times New Roman"/>
          <w:color w:val="000000"/>
          <w:sz w:val="24"/>
          <w:szCs w:val="24"/>
        </w:rPr>
        <w:t>оставлять  без</w:t>
      </w:r>
      <w:proofErr w:type="gramEnd"/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  присмотра  включенные  в электрическую  сеть электронагревательные  приборы,  а также  другие  бытовые электроприборы.</w:t>
      </w:r>
    </w:p>
    <w:p w14:paraId="081FFD37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14:paraId="4E41CAA5" w14:textId="77777777" w:rsidR="00460FEA" w:rsidRPr="00F02704" w:rsidRDefault="00460FEA" w:rsidP="00460FEA">
      <w:pPr>
        <w:pStyle w:val="a9"/>
        <w:tabs>
          <w:tab w:val="num" w:pos="0"/>
        </w:tabs>
        <w:spacing w:after="0"/>
        <w:ind w:left="0"/>
        <w:jc w:val="both"/>
        <w:rPr>
          <w:color w:val="000000"/>
        </w:rPr>
      </w:pPr>
      <w:r w:rsidRPr="00F02704">
        <w:rPr>
          <w:color w:val="000000"/>
        </w:rPr>
        <w:t>-использовать временную электропроводку, а также нестандартные удлинители для питания электроприборов;</w:t>
      </w:r>
    </w:p>
    <w:p w14:paraId="4D080777" w14:textId="77777777" w:rsidR="00460FEA" w:rsidRPr="00F02704" w:rsidRDefault="00460FEA" w:rsidP="00460FEA">
      <w:pPr>
        <w:pStyle w:val="a9"/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 xml:space="preserve">5.Требования пожарной безопасности при проведении массовых мероприятий: </w:t>
      </w:r>
    </w:p>
    <w:p w14:paraId="48132CCF" w14:textId="77777777" w:rsidR="00460FEA" w:rsidRPr="00F02704" w:rsidRDefault="00460FEA" w:rsidP="00460FEA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5.</w:t>
      </w:r>
      <w:proofErr w:type="gramStart"/>
      <w:r w:rsidRPr="00F02704">
        <w:rPr>
          <w:rFonts w:ascii="Times New Roman" w:hAnsi="Times New Roman" w:cs="Times New Roman"/>
          <w:color w:val="000000"/>
          <w:sz w:val="24"/>
          <w:szCs w:val="24"/>
        </w:rPr>
        <w:t>1.При</w:t>
      </w:r>
      <w:proofErr w:type="gramEnd"/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мероприятий с массовым пребыванием людей (праздники, собрания , представления и др.) </w:t>
      </w:r>
      <w:r w:rsidRPr="00F02704">
        <w:rPr>
          <w:rFonts w:ascii="Times New Roman" w:hAnsi="Times New Roman" w:cs="Times New Roman"/>
          <w:b/>
          <w:color w:val="000000"/>
          <w:sz w:val="24"/>
          <w:szCs w:val="24"/>
        </w:rPr>
        <w:t>необходимо обеспечить</w:t>
      </w:r>
      <w:r w:rsidRPr="00F0270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2AACD1B" w14:textId="77777777" w:rsidR="00460FEA" w:rsidRPr="00F02704" w:rsidRDefault="00460FEA" w:rsidP="00460FEA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lastRenderedPageBreak/>
        <w:t>-осмотр помещений перед началом мероприятий в целях определения их готовности в части соблюдения противопожарного режима;</w:t>
      </w:r>
    </w:p>
    <w:p w14:paraId="0D8B385D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-дежурство ответственных лиц на сцене и в зальных помещениях.</w:t>
      </w:r>
    </w:p>
    <w:p w14:paraId="30FDFA10" w14:textId="77777777" w:rsidR="00460FEA" w:rsidRPr="00F02704" w:rsidRDefault="00460FEA" w:rsidP="00460FEA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5.</w:t>
      </w:r>
      <w:proofErr w:type="gramStart"/>
      <w:r w:rsidRPr="00F02704">
        <w:rPr>
          <w:rFonts w:ascii="Times New Roman" w:hAnsi="Times New Roman" w:cs="Times New Roman"/>
          <w:color w:val="000000"/>
          <w:sz w:val="24"/>
          <w:szCs w:val="24"/>
        </w:rPr>
        <w:t>2.На</w:t>
      </w:r>
      <w:proofErr w:type="gramEnd"/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 могут применяться электрические гирлянды и иллюминация, имеющие сертификат соответствия.</w:t>
      </w:r>
    </w:p>
    <w:p w14:paraId="1A6F0D15" w14:textId="77777777" w:rsidR="00460FEA" w:rsidRPr="00F02704" w:rsidRDefault="00460FEA" w:rsidP="00460FEA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5.</w:t>
      </w:r>
      <w:proofErr w:type="gramStart"/>
      <w:r w:rsidRPr="00F02704">
        <w:rPr>
          <w:rFonts w:ascii="Times New Roman" w:hAnsi="Times New Roman" w:cs="Times New Roman"/>
          <w:color w:val="000000"/>
          <w:sz w:val="24"/>
          <w:szCs w:val="24"/>
        </w:rPr>
        <w:t>3.При</w:t>
      </w:r>
      <w:proofErr w:type="gramEnd"/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14:paraId="3155AD3B" w14:textId="77777777" w:rsidR="00460FEA" w:rsidRPr="00F02704" w:rsidRDefault="00460FEA" w:rsidP="00460FEA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5.</w:t>
      </w:r>
      <w:proofErr w:type="gramStart"/>
      <w:r w:rsidRPr="00F02704">
        <w:rPr>
          <w:rFonts w:ascii="Times New Roman" w:hAnsi="Times New Roman" w:cs="Times New Roman"/>
          <w:color w:val="000000"/>
          <w:sz w:val="24"/>
          <w:szCs w:val="24"/>
        </w:rPr>
        <w:t>4.Новогодняя</w:t>
      </w:r>
      <w:proofErr w:type="gramEnd"/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 елка должна устанавливаться на устойчивом основании и не загромождать выход из помещения. Ветки елки должны находиться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Pr="00F02704">
          <w:rPr>
            <w:rFonts w:ascii="Times New Roman" w:hAnsi="Times New Roman" w:cs="Times New Roman"/>
            <w:color w:val="000000"/>
            <w:sz w:val="24"/>
            <w:szCs w:val="24"/>
          </w:rPr>
          <w:t>1 метра</w:t>
        </w:r>
      </w:smartTag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 от стен и потолков.</w:t>
      </w:r>
    </w:p>
    <w:p w14:paraId="3EE378AA" w14:textId="77777777" w:rsidR="00460FEA" w:rsidRPr="00F02704" w:rsidRDefault="00460FEA" w:rsidP="00460FEA">
      <w:pPr>
        <w:pStyle w:val="ConsPlusNormal"/>
        <w:widowControl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5.5.</w:t>
      </w:r>
      <w:r w:rsidRPr="00F02704">
        <w:rPr>
          <w:rFonts w:ascii="Times New Roman" w:hAnsi="Times New Roman" w:cs="Times New Roman"/>
          <w:b/>
          <w:color w:val="000000"/>
          <w:sz w:val="24"/>
          <w:szCs w:val="24"/>
        </w:rPr>
        <w:t>Запрещается:</w:t>
      </w:r>
    </w:p>
    <w:p w14:paraId="3798EF7E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-применять пиротехнические изделия, дуговые прожекторы и свечи;</w:t>
      </w:r>
    </w:p>
    <w:p w14:paraId="01289788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-украшать елку марлей и ватой, не пропитанными огнезащитными составами;</w:t>
      </w:r>
    </w:p>
    <w:p w14:paraId="0D49FF52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-проводить перед началом или во время представлений огневые, покрасочные и другие пожароопасные и </w:t>
      </w:r>
      <w:proofErr w:type="spellStart"/>
      <w:r w:rsidRPr="00F02704">
        <w:rPr>
          <w:rFonts w:ascii="Times New Roman" w:hAnsi="Times New Roman" w:cs="Times New Roman"/>
          <w:color w:val="000000"/>
          <w:sz w:val="24"/>
          <w:szCs w:val="24"/>
        </w:rPr>
        <w:t>пожаровзрывоопасные</w:t>
      </w:r>
      <w:proofErr w:type="spellEnd"/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 работы;</w:t>
      </w:r>
    </w:p>
    <w:p w14:paraId="6AD4A822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-полностью гасить свет в помещении во время проведения мероприятия;</w:t>
      </w:r>
    </w:p>
    <w:p w14:paraId="7B43004B" w14:textId="77777777" w:rsidR="00460FEA" w:rsidRPr="00F02704" w:rsidRDefault="00460FEA" w:rsidP="00460F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-допускать нарушения установленных норм заполнения помещений людьми.</w:t>
      </w:r>
    </w:p>
    <w:p w14:paraId="546F410B" w14:textId="77777777" w:rsidR="00460FEA" w:rsidRPr="00F02704" w:rsidRDefault="00460FEA" w:rsidP="00460FEA">
      <w:pPr>
        <w:pStyle w:val="a9"/>
        <w:spacing w:after="0"/>
        <w:ind w:left="0" w:firstLine="284"/>
        <w:jc w:val="both"/>
        <w:rPr>
          <w:b/>
          <w:color w:val="000000"/>
        </w:rPr>
      </w:pPr>
      <w:r w:rsidRPr="00F02704">
        <w:rPr>
          <w:b/>
          <w:color w:val="000000"/>
        </w:rPr>
        <w:t>6.Объекты хранения</w:t>
      </w:r>
    </w:p>
    <w:p w14:paraId="4B1F3051" w14:textId="77777777" w:rsidR="00460FEA" w:rsidRPr="00F02704" w:rsidRDefault="00460FEA" w:rsidP="00460FEA">
      <w:pPr>
        <w:pStyle w:val="a9"/>
        <w:tabs>
          <w:tab w:val="left" w:pos="1260"/>
        </w:tabs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 xml:space="preserve">6.1.  В складских помещениях </w:t>
      </w:r>
      <w:r w:rsidRPr="00F02704">
        <w:rPr>
          <w:b/>
          <w:color w:val="000000"/>
        </w:rPr>
        <w:t>запрещается:</w:t>
      </w:r>
    </w:p>
    <w:p w14:paraId="068D6DCB" w14:textId="77777777" w:rsidR="00460FEA" w:rsidRPr="00F02704" w:rsidRDefault="00460FEA" w:rsidP="00460FEA">
      <w:pPr>
        <w:pStyle w:val="a9"/>
        <w:spacing w:after="0"/>
        <w:ind w:left="0"/>
        <w:jc w:val="both"/>
        <w:rPr>
          <w:color w:val="000000"/>
        </w:rPr>
      </w:pPr>
      <w:r w:rsidRPr="00F02704">
        <w:rPr>
          <w:color w:val="000000"/>
        </w:rPr>
        <w:t>-хранение и применение баллонов с горючими газами, емкостей (бутылей и другой тары) с легковоспламеняющимися и горючими жидкостями;</w:t>
      </w:r>
    </w:p>
    <w:p w14:paraId="7AB9BA77" w14:textId="77777777" w:rsidR="00460FEA" w:rsidRPr="00F02704" w:rsidRDefault="00460FEA" w:rsidP="00460FEA">
      <w:pPr>
        <w:pStyle w:val="a9"/>
        <w:spacing w:after="0"/>
        <w:ind w:left="0"/>
        <w:jc w:val="both"/>
        <w:rPr>
          <w:color w:val="000000"/>
        </w:rPr>
      </w:pPr>
      <w:r w:rsidRPr="00F02704">
        <w:rPr>
          <w:color w:val="000000"/>
        </w:rPr>
        <w:t>-хранение материальных ценностей (закупаемая продукция, лакокрасочные материалы и др.) в неустановленных местах, в том числе на путях эвакуации;</w:t>
      </w:r>
    </w:p>
    <w:p w14:paraId="42337080" w14:textId="77777777" w:rsidR="00460FEA" w:rsidRPr="00F02704" w:rsidRDefault="00460FEA" w:rsidP="00460FEA">
      <w:pPr>
        <w:pStyle w:val="a9"/>
        <w:spacing w:after="0"/>
        <w:ind w:left="0"/>
        <w:jc w:val="both"/>
        <w:rPr>
          <w:color w:val="000000"/>
        </w:rPr>
      </w:pPr>
      <w:r w:rsidRPr="00F02704">
        <w:rPr>
          <w:color w:val="000000"/>
        </w:rPr>
        <w:t>-хранение легковоспламеняющихся и горючих жидкостей;</w:t>
      </w:r>
    </w:p>
    <w:p w14:paraId="4A6FAF59" w14:textId="77777777" w:rsidR="00460FEA" w:rsidRPr="00F02704" w:rsidRDefault="00460FEA" w:rsidP="00460FEA">
      <w:pPr>
        <w:pStyle w:val="a9"/>
        <w:spacing w:after="0"/>
        <w:ind w:left="0"/>
        <w:jc w:val="both"/>
        <w:rPr>
          <w:color w:val="000000"/>
        </w:rPr>
      </w:pPr>
      <w:r w:rsidRPr="00F02704">
        <w:rPr>
          <w:color w:val="000000"/>
        </w:rPr>
        <w:t>-захламление помещений;</w:t>
      </w:r>
    </w:p>
    <w:p w14:paraId="39A6C2CC" w14:textId="77777777" w:rsidR="00460FEA" w:rsidRPr="00F02704" w:rsidRDefault="00460FEA" w:rsidP="00460FEA">
      <w:pPr>
        <w:pStyle w:val="a9"/>
        <w:spacing w:after="0"/>
        <w:ind w:left="0"/>
        <w:jc w:val="both"/>
        <w:rPr>
          <w:color w:val="000000"/>
        </w:rPr>
      </w:pPr>
      <w:r w:rsidRPr="00F02704">
        <w:rPr>
          <w:color w:val="000000"/>
        </w:rPr>
        <w:t>-хранение имущества навалом и укладывание его вплотную к радиаторам и трубам отопления.</w:t>
      </w:r>
    </w:p>
    <w:p w14:paraId="4D8BE14D" w14:textId="77777777" w:rsidR="00460FEA" w:rsidRPr="00F02704" w:rsidRDefault="00460FEA" w:rsidP="00460FEA">
      <w:pPr>
        <w:pStyle w:val="a9"/>
        <w:tabs>
          <w:tab w:val="left" w:pos="142"/>
        </w:tabs>
        <w:spacing w:after="0"/>
        <w:ind w:left="0" w:firstLine="284"/>
        <w:jc w:val="both"/>
        <w:rPr>
          <w:b/>
          <w:color w:val="000000"/>
        </w:rPr>
      </w:pPr>
      <w:r w:rsidRPr="00F02704">
        <w:rPr>
          <w:b/>
          <w:color w:val="000000"/>
        </w:rPr>
        <w:t>7.Содержание первичных средств пожаротушения</w:t>
      </w:r>
    </w:p>
    <w:p w14:paraId="0A4F34F9" w14:textId="77777777" w:rsidR="00460FEA" w:rsidRPr="00F02704" w:rsidRDefault="00460FEA" w:rsidP="00460FEA">
      <w:pPr>
        <w:pStyle w:val="a9"/>
        <w:tabs>
          <w:tab w:val="num" w:pos="720"/>
        </w:tabs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>7.1.Помещения, здания и сооружения структурных подразделений  необходимо обеспечивать первичными средствами пожаротушения.</w:t>
      </w:r>
    </w:p>
    <w:p w14:paraId="1BAFDA73" w14:textId="77777777" w:rsidR="00460FEA" w:rsidRPr="00F02704" w:rsidRDefault="00460FEA" w:rsidP="00460FEA">
      <w:pPr>
        <w:pStyle w:val="a9"/>
        <w:tabs>
          <w:tab w:val="num" w:pos="720"/>
        </w:tabs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 xml:space="preserve">7.2.Первичные средства пожаротушения необходимо содержать в соответствии с паспортными данными на них. </w:t>
      </w:r>
    </w:p>
    <w:p w14:paraId="445C24C6" w14:textId="77777777" w:rsidR="00460FEA" w:rsidRPr="00F02704" w:rsidRDefault="00460FEA" w:rsidP="00460FEA">
      <w:pPr>
        <w:pStyle w:val="a9"/>
        <w:tabs>
          <w:tab w:val="num" w:pos="720"/>
        </w:tabs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 xml:space="preserve">7.3.Размещение первичных средств пожаротушения в коридорах, проходах не должно препятствовать безопасной эвакуации людей. Их следует располагать на видных местах вблизи от выходов из помещений.                                                                                                                    </w:t>
      </w:r>
    </w:p>
    <w:p w14:paraId="1DFBA636" w14:textId="77777777" w:rsidR="00460FEA" w:rsidRPr="00F02704" w:rsidRDefault="00460FEA" w:rsidP="00460FEA">
      <w:pPr>
        <w:pStyle w:val="a9"/>
        <w:tabs>
          <w:tab w:val="left" w:pos="851"/>
        </w:tabs>
        <w:spacing w:after="0"/>
        <w:ind w:left="0" w:firstLine="284"/>
        <w:jc w:val="both"/>
        <w:rPr>
          <w:color w:val="000000"/>
        </w:rPr>
      </w:pPr>
      <w:r w:rsidRPr="00F02704">
        <w:rPr>
          <w:color w:val="000000"/>
        </w:rPr>
        <w:t xml:space="preserve">7.4.Не допускается 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пожара.                                                                                                                                   </w:t>
      </w:r>
    </w:p>
    <w:p w14:paraId="5A2416C5" w14:textId="77777777" w:rsidR="00460FEA" w:rsidRPr="00F02704" w:rsidRDefault="00460FEA" w:rsidP="00460F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b/>
          <w:color w:val="000000"/>
          <w:sz w:val="24"/>
          <w:szCs w:val="24"/>
        </w:rPr>
        <w:t>8.Противопожарный инструктаж</w:t>
      </w:r>
    </w:p>
    <w:p w14:paraId="358A6367" w14:textId="77777777" w:rsidR="00460FEA" w:rsidRPr="00F02704" w:rsidRDefault="00460FEA" w:rsidP="00460F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8.1.С целью ознакомления работников с требованиями пожарной безопасности должны проводиться противопожарные инструктажи. </w:t>
      </w:r>
    </w:p>
    <w:p w14:paraId="1914261C" w14:textId="77777777" w:rsidR="00460FEA" w:rsidRPr="00F02704" w:rsidRDefault="00460FEA" w:rsidP="00460F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8.2.Вводный противопожарный инструктаж проводится со всеми вновь принятыми работниками независимо от их образования, стажа работы по данной профессии или должности. </w:t>
      </w:r>
    </w:p>
    <w:p w14:paraId="3506C2C9" w14:textId="77777777" w:rsidR="00460FEA" w:rsidRPr="00F02704" w:rsidRDefault="00460FEA" w:rsidP="00460F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8.3.Первичный противопожарный инструктаж проводится на рабочем месте со всеми вновь принятыми или переведенными на новый участок работы непосредственно на рабочем месте. </w:t>
      </w:r>
    </w:p>
    <w:p w14:paraId="5F6B5EDA" w14:textId="7F6DED40" w:rsidR="00460FEA" w:rsidRPr="00F02704" w:rsidRDefault="00460FEA" w:rsidP="00460F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С воспитанниками проводятся занятия по соблюдению правил   противопожарной безопасности в соответствии с учебным планом </w:t>
      </w:r>
      <w:r w:rsidR="00F02704" w:rsidRPr="00F02704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F027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22B620" w14:textId="77777777" w:rsidR="00460FEA" w:rsidRPr="00F02704" w:rsidRDefault="00460FEA" w:rsidP="00460F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lastRenderedPageBreak/>
        <w:t>8.4.Повторный противопожарный инструктаж проводится на рабочем месте с целью закрепления теоретических знаний и практических навыков в области пожарной безопасности с периодичностью не реже одного раза в полугодие.</w:t>
      </w:r>
    </w:p>
    <w:p w14:paraId="0FB1B6CE" w14:textId="77777777" w:rsidR="00460FEA" w:rsidRPr="00F02704" w:rsidRDefault="00460FEA" w:rsidP="00460F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>8.5.Внеплановый противопожарный инструктаж проводится в случаях изменения или введения новых стандартов, правил и других нормативных документов по пожарной безопасности и других факторов, влияющих на пожарную опасность, а также по требованию органов Государственного пожарного надзора.</w:t>
      </w:r>
    </w:p>
    <w:p w14:paraId="2FBEB3C2" w14:textId="77777777" w:rsidR="00460FEA" w:rsidRPr="00F02704" w:rsidRDefault="00460FEA" w:rsidP="00460F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 8.6.О проведении вводного инструктажа необходимо делать запись в журнале регистрации вводного инструктажа с обязательной подписью инструктируемого и инструктирующего, а также в документе о приеме на работу. Проведение первичного, повторного, внепланового инструктажей регистрировать под подпись в специальном журнале.</w:t>
      </w:r>
    </w:p>
    <w:p w14:paraId="4202F8C9" w14:textId="77777777" w:rsidR="00460FEA" w:rsidRPr="00F02704" w:rsidRDefault="00460FEA" w:rsidP="00460F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8.7.Организация противопожарного инструктажа и прием зачетов от работников возлагается на ответственных за соблюдение пожарной безопасности в структурных подразделениях. </w:t>
      </w:r>
    </w:p>
    <w:p w14:paraId="070F12A9" w14:textId="48C13FDF" w:rsidR="00460FEA" w:rsidRPr="00F02704" w:rsidRDefault="00460FEA" w:rsidP="00460F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8.8.В дополнение к теоретическому обучению не реже 1 раза в полугодие необходимо проводить практические тренировки со всеми работниками и воспитанниками по действиям по обеспечению безопасной и быстрой эвакуации людей. Ответственность за проведение возлагается на заведующего </w:t>
      </w:r>
      <w:r w:rsidR="00F02704" w:rsidRPr="00F02704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F027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4B967D" w14:textId="589B8EDD" w:rsidR="00460FEA" w:rsidRDefault="00460FEA" w:rsidP="00460FE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9</w:t>
      </w:r>
      <w:r w:rsidRPr="00F02704">
        <w:rPr>
          <w:rFonts w:ascii="Times New Roman" w:hAnsi="Times New Roman" w:cs="Times New Roman"/>
          <w:b/>
          <w:sz w:val="24"/>
          <w:szCs w:val="24"/>
        </w:rPr>
        <w:t>.</w:t>
      </w:r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Правила вступают в силу со дня ознакомления с приказом </w:t>
      </w:r>
      <w:r w:rsidR="00F02704" w:rsidRPr="00F02704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F02704">
        <w:rPr>
          <w:rFonts w:ascii="Times New Roman" w:hAnsi="Times New Roman" w:cs="Times New Roman"/>
          <w:color w:val="000000"/>
          <w:sz w:val="24"/>
          <w:szCs w:val="24"/>
        </w:rPr>
        <w:t>МБДОУ д/с</w:t>
      </w:r>
      <w:r w:rsidR="00F02704" w:rsidRPr="00F02704">
        <w:rPr>
          <w:rFonts w:ascii="Times New Roman" w:hAnsi="Times New Roman" w:cs="Times New Roman"/>
          <w:color w:val="000000"/>
          <w:sz w:val="24"/>
          <w:szCs w:val="24"/>
        </w:rPr>
        <w:t>№30</w:t>
      </w:r>
      <w:r w:rsidRPr="00F02704">
        <w:rPr>
          <w:rFonts w:ascii="Times New Roman" w:hAnsi="Times New Roman" w:cs="Times New Roman"/>
          <w:color w:val="000000"/>
          <w:sz w:val="24"/>
          <w:szCs w:val="24"/>
        </w:rPr>
        <w:t xml:space="preserve"> «Звездочка».</w:t>
      </w:r>
    </w:p>
    <w:p w14:paraId="5C192D8D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D7DFAC3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3FA35D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B37AED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2C09701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E47514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9BE9287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62B0F0C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13CB08F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F01B5D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519406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D8D9A01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608D475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38F2E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F787E15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323E31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F9893A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CB5F9" w14:textId="77777777" w:rsidR="00F07B9D" w:rsidRDefault="00F07B9D" w:rsidP="00F07B9D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4C8D1B" w14:textId="0212712E" w:rsidR="00F07B9D" w:rsidRPr="00CB070B" w:rsidRDefault="00F07B9D" w:rsidP="00F07B9D">
      <w:pPr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_Hlk87272825"/>
      <w:r w:rsidRPr="00CB0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ЛИСТ</w:t>
      </w:r>
    </w:p>
    <w:p w14:paraId="62C4A02E" w14:textId="6DCDFC54" w:rsidR="00F07B9D" w:rsidRPr="00CB070B" w:rsidRDefault="00F07B9D" w:rsidP="00F07B9D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ознакомления с правилами противопожарного режима</w:t>
      </w:r>
    </w:p>
    <w:p w14:paraId="36D922FC" w14:textId="77777777" w:rsidR="005651B8" w:rsidRPr="00F02704" w:rsidRDefault="005651B8" w:rsidP="00F07B9D">
      <w:pPr>
        <w:pStyle w:val="a7"/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114"/>
        <w:gridCol w:w="1895"/>
        <w:gridCol w:w="1905"/>
        <w:gridCol w:w="1888"/>
      </w:tblGrid>
      <w:tr w:rsidR="00F07B9D" w14:paraId="2AA63868" w14:textId="77777777" w:rsidTr="00F07B9D">
        <w:tc>
          <w:tcPr>
            <w:tcW w:w="675" w:type="dxa"/>
          </w:tcPr>
          <w:p w14:paraId="17A73809" w14:textId="4B722227" w:rsidR="00F07B9D" w:rsidRDefault="00F07B9D" w:rsidP="00F07B9D">
            <w:pPr>
              <w:pStyle w:val="a7"/>
              <w:spacing w:after="0"/>
              <w:jc w:val="center"/>
            </w:pPr>
            <w:r>
              <w:t>№п\п</w:t>
            </w:r>
          </w:p>
        </w:tc>
        <w:tc>
          <w:tcPr>
            <w:tcW w:w="3153" w:type="dxa"/>
          </w:tcPr>
          <w:p w14:paraId="051D7F46" w14:textId="257DF771" w:rsidR="00F07B9D" w:rsidRDefault="00F07B9D" w:rsidP="00F07B9D">
            <w:pPr>
              <w:pStyle w:val="a7"/>
              <w:spacing w:after="0"/>
              <w:jc w:val="center"/>
            </w:pPr>
            <w:proofErr w:type="spellStart"/>
            <w:r>
              <w:t>Ф.И.О.работника</w:t>
            </w:r>
            <w:proofErr w:type="spellEnd"/>
          </w:p>
        </w:tc>
        <w:tc>
          <w:tcPr>
            <w:tcW w:w="1914" w:type="dxa"/>
          </w:tcPr>
          <w:p w14:paraId="57A85747" w14:textId="56C48ED3" w:rsidR="00F07B9D" w:rsidRDefault="00F07B9D" w:rsidP="00F07B9D">
            <w:pPr>
              <w:pStyle w:val="a7"/>
              <w:spacing w:after="0"/>
              <w:jc w:val="center"/>
            </w:pPr>
            <w:r>
              <w:t>Должность</w:t>
            </w:r>
          </w:p>
        </w:tc>
        <w:tc>
          <w:tcPr>
            <w:tcW w:w="1914" w:type="dxa"/>
          </w:tcPr>
          <w:p w14:paraId="70291721" w14:textId="1EA2068A" w:rsidR="00F07B9D" w:rsidRDefault="00F07B9D" w:rsidP="00F07B9D">
            <w:pPr>
              <w:pStyle w:val="a7"/>
              <w:spacing w:after="0"/>
              <w:jc w:val="center"/>
            </w:pPr>
            <w:r>
              <w:t>Дата ознакомления</w:t>
            </w:r>
          </w:p>
        </w:tc>
        <w:tc>
          <w:tcPr>
            <w:tcW w:w="1915" w:type="dxa"/>
          </w:tcPr>
          <w:p w14:paraId="7369531B" w14:textId="14092DD6" w:rsidR="00F07B9D" w:rsidRDefault="00F07B9D" w:rsidP="00F07B9D">
            <w:pPr>
              <w:pStyle w:val="a7"/>
              <w:spacing w:after="0"/>
              <w:jc w:val="center"/>
            </w:pPr>
            <w:r>
              <w:t>Подпись</w:t>
            </w:r>
          </w:p>
        </w:tc>
      </w:tr>
      <w:tr w:rsidR="00F07B9D" w14:paraId="2A4BC191" w14:textId="77777777" w:rsidTr="00F07B9D">
        <w:tc>
          <w:tcPr>
            <w:tcW w:w="675" w:type="dxa"/>
          </w:tcPr>
          <w:p w14:paraId="45CEC286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2809793B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E7C8B27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AF30BEB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391D0B6A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7E6DB07F" w14:textId="77777777" w:rsidTr="00F07B9D">
        <w:tc>
          <w:tcPr>
            <w:tcW w:w="675" w:type="dxa"/>
          </w:tcPr>
          <w:p w14:paraId="374DAC45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39D6AFAE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C1E6D2A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64EE4FC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0BB373CA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24BC7C70" w14:textId="77777777" w:rsidTr="00F07B9D">
        <w:tc>
          <w:tcPr>
            <w:tcW w:w="675" w:type="dxa"/>
          </w:tcPr>
          <w:p w14:paraId="5118E71B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4366D119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A708133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919688E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4ECCE00F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14ECD72A" w14:textId="77777777" w:rsidTr="00F07B9D">
        <w:tc>
          <w:tcPr>
            <w:tcW w:w="675" w:type="dxa"/>
          </w:tcPr>
          <w:p w14:paraId="6DFE981F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5B1EC962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472092A3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47A64F7B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5243FA79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208D1E5E" w14:textId="77777777" w:rsidTr="00F07B9D">
        <w:tc>
          <w:tcPr>
            <w:tcW w:w="675" w:type="dxa"/>
          </w:tcPr>
          <w:p w14:paraId="5D072C9D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77477260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AFBC9EF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87E8F71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2A51D60B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55FEB145" w14:textId="77777777" w:rsidTr="00F07B9D">
        <w:tc>
          <w:tcPr>
            <w:tcW w:w="675" w:type="dxa"/>
          </w:tcPr>
          <w:p w14:paraId="60D2C2BB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10855DD2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676D0B9E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D638D6E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4F35976B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53F0D561" w14:textId="77777777" w:rsidTr="00F07B9D">
        <w:tc>
          <w:tcPr>
            <w:tcW w:w="675" w:type="dxa"/>
          </w:tcPr>
          <w:p w14:paraId="26E39642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040834ED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49E31E7F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915C308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42E7DC07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296F39FF" w14:textId="77777777" w:rsidTr="00F07B9D">
        <w:tc>
          <w:tcPr>
            <w:tcW w:w="675" w:type="dxa"/>
          </w:tcPr>
          <w:p w14:paraId="5936C619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255AA173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0F06FA1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42F72577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1E6525FE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21F7B9CF" w14:textId="77777777" w:rsidTr="00F07B9D">
        <w:tc>
          <w:tcPr>
            <w:tcW w:w="675" w:type="dxa"/>
          </w:tcPr>
          <w:p w14:paraId="2B10B25F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3A97ABF9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67AD318B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A528346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4A831635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55580C14" w14:textId="77777777" w:rsidTr="00F07B9D">
        <w:tc>
          <w:tcPr>
            <w:tcW w:w="675" w:type="dxa"/>
          </w:tcPr>
          <w:p w14:paraId="37A009C6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11A3C707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316FFB4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45C8404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5C416F4F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223B1255" w14:textId="77777777" w:rsidTr="00F07B9D">
        <w:tc>
          <w:tcPr>
            <w:tcW w:w="675" w:type="dxa"/>
          </w:tcPr>
          <w:p w14:paraId="2DD44810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43DD5DC3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E62D46A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07BA06D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31C65F19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11846E86" w14:textId="77777777" w:rsidTr="00F07B9D">
        <w:tc>
          <w:tcPr>
            <w:tcW w:w="675" w:type="dxa"/>
          </w:tcPr>
          <w:p w14:paraId="4F3B0EF6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27B9C32B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C810D42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DE65F24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29DCAA77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17C60189" w14:textId="77777777" w:rsidTr="00F07B9D">
        <w:tc>
          <w:tcPr>
            <w:tcW w:w="675" w:type="dxa"/>
          </w:tcPr>
          <w:p w14:paraId="2090D59C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6F5F8DB9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FCCDA0F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0D64200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26AEB798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269E12D1" w14:textId="77777777" w:rsidTr="00F07B9D">
        <w:tc>
          <w:tcPr>
            <w:tcW w:w="675" w:type="dxa"/>
          </w:tcPr>
          <w:p w14:paraId="2235AAE8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7FEA3A5A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7CD981D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5516F79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202E2DC1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689C68B4" w14:textId="77777777" w:rsidTr="00F07B9D">
        <w:tc>
          <w:tcPr>
            <w:tcW w:w="675" w:type="dxa"/>
          </w:tcPr>
          <w:p w14:paraId="19449D44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7851FC29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C43B584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4C977646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69A135DE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4B973E73" w14:textId="77777777" w:rsidTr="00F07B9D">
        <w:tc>
          <w:tcPr>
            <w:tcW w:w="675" w:type="dxa"/>
          </w:tcPr>
          <w:p w14:paraId="5369A02D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1632AF93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18649FC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7D10924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79584D37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2CB56AD2" w14:textId="77777777" w:rsidTr="00F07B9D">
        <w:tc>
          <w:tcPr>
            <w:tcW w:w="675" w:type="dxa"/>
          </w:tcPr>
          <w:p w14:paraId="0443AB35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330BB32C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62E56B2F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64DDFDD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4491E971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03F53D2F" w14:textId="77777777" w:rsidTr="00F07B9D">
        <w:tc>
          <w:tcPr>
            <w:tcW w:w="675" w:type="dxa"/>
          </w:tcPr>
          <w:p w14:paraId="46CFBACD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2A3E3360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F45A8BE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E6743B6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7A9D69EA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3A01A24A" w14:textId="77777777" w:rsidTr="00F07B9D">
        <w:tc>
          <w:tcPr>
            <w:tcW w:w="675" w:type="dxa"/>
          </w:tcPr>
          <w:p w14:paraId="7238DB42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0A40731C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658C9DA9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E8947D7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5395EF14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2AD4130E" w14:textId="77777777" w:rsidTr="00F07B9D">
        <w:tc>
          <w:tcPr>
            <w:tcW w:w="675" w:type="dxa"/>
          </w:tcPr>
          <w:p w14:paraId="6BBBCA6B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1E516D66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4DEA5B7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C883824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70DEB509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43E29EC5" w14:textId="77777777" w:rsidTr="00F07B9D">
        <w:tc>
          <w:tcPr>
            <w:tcW w:w="675" w:type="dxa"/>
          </w:tcPr>
          <w:p w14:paraId="24EBD26F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05F4B7B5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83843E4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419150F4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7EDB7348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5828DBB1" w14:textId="77777777" w:rsidTr="00F07B9D">
        <w:tc>
          <w:tcPr>
            <w:tcW w:w="675" w:type="dxa"/>
          </w:tcPr>
          <w:p w14:paraId="67F1D118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42EF6447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4E6DA78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7583643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6E268E2A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34DDA6B1" w14:textId="77777777" w:rsidTr="00F07B9D">
        <w:tc>
          <w:tcPr>
            <w:tcW w:w="675" w:type="dxa"/>
          </w:tcPr>
          <w:p w14:paraId="3280E7A6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164396AF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9F88713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E62B308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7B7AE630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F07B9D" w14:paraId="383291A4" w14:textId="77777777" w:rsidTr="00F07B9D">
        <w:tc>
          <w:tcPr>
            <w:tcW w:w="675" w:type="dxa"/>
          </w:tcPr>
          <w:p w14:paraId="36509377" w14:textId="77777777" w:rsidR="00F07B9D" w:rsidRDefault="00F07B9D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4C361ACA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2AE9A10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F593A1F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6D1776B9" w14:textId="77777777" w:rsidR="00F07B9D" w:rsidRDefault="00F07B9D" w:rsidP="00F07B9D">
            <w:pPr>
              <w:pStyle w:val="a7"/>
              <w:spacing w:after="0"/>
              <w:jc w:val="center"/>
            </w:pPr>
          </w:p>
        </w:tc>
      </w:tr>
      <w:tr w:rsidR="008F3A82" w14:paraId="1E8AC799" w14:textId="77777777" w:rsidTr="00F07B9D">
        <w:tc>
          <w:tcPr>
            <w:tcW w:w="675" w:type="dxa"/>
          </w:tcPr>
          <w:p w14:paraId="55813589" w14:textId="77777777" w:rsidR="008F3A82" w:rsidRDefault="008F3A82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58EF9D70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B77B544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A71DAE7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3CE7AAA8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</w:tr>
      <w:tr w:rsidR="008F3A82" w14:paraId="643EB20E" w14:textId="77777777" w:rsidTr="00F07B9D">
        <w:tc>
          <w:tcPr>
            <w:tcW w:w="675" w:type="dxa"/>
          </w:tcPr>
          <w:p w14:paraId="4E101366" w14:textId="77777777" w:rsidR="008F3A82" w:rsidRDefault="008F3A82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59C4FD01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52AFE1B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D633D7C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333A7246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</w:tr>
      <w:tr w:rsidR="008F3A82" w14:paraId="402802D7" w14:textId="77777777" w:rsidTr="00F07B9D">
        <w:tc>
          <w:tcPr>
            <w:tcW w:w="675" w:type="dxa"/>
          </w:tcPr>
          <w:p w14:paraId="2CA70285" w14:textId="77777777" w:rsidR="008F3A82" w:rsidRDefault="008F3A82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1E1883E2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D88273B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B55C9C4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052A3B0D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</w:tr>
      <w:tr w:rsidR="008F3A82" w14:paraId="6CEF69FD" w14:textId="77777777" w:rsidTr="00F07B9D">
        <w:tc>
          <w:tcPr>
            <w:tcW w:w="675" w:type="dxa"/>
          </w:tcPr>
          <w:p w14:paraId="5D99A462" w14:textId="77777777" w:rsidR="008F3A82" w:rsidRDefault="008F3A82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6A44296D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3F63508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75D461B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40573740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</w:tr>
      <w:tr w:rsidR="008F3A82" w14:paraId="0474431D" w14:textId="77777777" w:rsidTr="00F07B9D">
        <w:tc>
          <w:tcPr>
            <w:tcW w:w="675" w:type="dxa"/>
          </w:tcPr>
          <w:p w14:paraId="69F6F0E7" w14:textId="77777777" w:rsidR="008F3A82" w:rsidRDefault="008F3A82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4184C055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CD364BB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4CC2A54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5780D4E5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</w:tr>
      <w:tr w:rsidR="008F3A82" w14:paraId="34B3BE7C" w14:textId="77777777" w:rsidTr="00F07B9D">
        <w:tc>
          <w:tcPr>
            <w:tcW w:w="675" w:type="dxa"/>
          </w:tcPr>
          <w:p w14:paraId="2D8F99A0" w14:textId="77777777" w:rsidR="008F3A82" w:rsidRDefault="008F3A82" w:rsidP="00F07B9D">
            <w:pPr>
              <w:pStyle w:val="a7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3153" w:type="dxa"/>
          </w:tcPr>
          <w:p w14:paraId="79055FD2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E39ED2E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6F4CDB25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728007AF" w14:textId="77777777" w:rsidR="008F3A82" w:rsidRDefault="008F3A82" w:rsidP="00F07B9D">
            <w:pPr>
              <w:pStyle w:val="a7"/>
              <w:spacing w:after="0"/>
              <w:jc w:val="center"/>
            </w:pPr>
          </w:p>
        </w:tc>
      </w:tr>
    </w:tbl>
    <w:p w14:paraId="431FF4C3" w14:textId="77777777" w:rsidR="00636C91" w:rsidRPr="00F02704" w:rsidRDefault="00636C91" w:rsidP="00F07B9D">
      <w:pPr>
        <w:pStyle w:val="a7"/>
        <w:spacing w:after="0"/>
        <w:jc w:val="center"/>
      </w:pPr>
    </w:p>
    <w:p w14:paraId="3BFDC72A" w14:textId="77777777" w:rsidR="00636C91" w:rsidRPr="00F02704" w:rsidRDefault="00636C91" w:rsidP="00F07B9D">
      <w:pPr>
        <w:pStyle w:val="a7"/>
        <w:spacing w:after="0"/>
        <w:jc w:val="center"/>
      </w:pPr>
    </w:p>
    <w:p w14:paraId="11CE666F" w14:textId="77777777" w:rsidR="00636C91" w:rsidRPr="00F02704" w:rsidRDefault="00636C91" w:rsidP="0004743C">
      <w:pPr>
        <w:pStyle w:val="a7"/>
        <w:spacing w:after="0"/>
      </w:pPr>
    </w:p>
    <w:p w14:paraId="363C7170" w14:textId="77777777" w:rsidR="00636C91" w:rsidRPr="00F02704" w:rsidRDefault="00636C91" w:rsidP="0004743C">
      <w:pPr>
        <w:pStyle w:val="a7"/>
        <w:spacing w:after="0"/>
      </w:pPr>
    </w:p>
    <w:p w14:paraId="47D8A99B" w14:textId="77777777" w:rsidR="00636C91" w:rsidRPr="00F02704" w:rsidRDefault="00636C91" w:rsidP="0004743C">
      <w:pPr>
        <w:pStyle w:val="a7"/>
        <w:spacing w:after="0"/>
      </w:pPr>
    </w:p>
    <w:p w14:paraId="5DEF89EE" w14:textId="77777777" w:rsidR="00636C91" w:rsidRPr="00F02704" w:rsidRDefault="00636C91" w:rsidP="0004743C">
      <w:pPr>
        <w:pStyle w:val="a7"/>
        <w:spacing w:after="0"/>
      </w:pPr>
    </w:p>
    <w:p w14:paraId="498B5B82" w14:textId="77777777" w:rsidR="00636C91" w:rsidRPr="00F02704" w:rsidRDefault="00636C91" w:rsidP="0004743C">
      <w:pPr>
        <w:pStyle w:val="a7"/>
        <w:spacing w:after="0"/>
      </w:pPr>
    </w:p>
    <w:p w14:paraId="02426139" w14:textId="77777777" w:rsidR="00636C91" w:rsidRPr="00F02704" w:rsidRDefault="00636C91" w:rsidP="0004743C">
      <w:pPr>
        <w:pStyle w:val="a7"/>
        <w:spacing w:after="0"/>
      </w:pPr>
    </w:p>
    <w:p w14:paraId="479876C3" w14:textId="77777777" w:rsidR="003D32D7" w:rsidRPr="00F02704" w:rsidRDefault="003D32D7" w:rsidP="003D32D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0F361" w14:textId="77777777" w:rsidR="003D32D7" w:rsidRPr="00F02704" w:rsidRDefault="003D32D7" w:rsidP="003D32D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84629" w14:textId="77777777" w:rsidR="008F3A82" w:rsidRDefault="003D32D7" w:rsidP="008F3A8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End w:id="2"/>
    </w:p>
    <w:p w14:paraId="41EA57CB" w14:textId="18EEC355" w:rsidR="007B4491" w:rsidRPr="00947D83" w:rsidRDefault="007B4491" w:rsidP="008F3A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BA2008" wp14:editId="5B6B98D0">
            <wp:extent cx="651510" cy="6908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36D858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67A65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266220AD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ГОРОДСКОГО ОКРУГА «ГОРОД КАСПИЙСК» </w:t>
      </w:r>
    </w:p>
    <w:p w14:paraId="1D8C583A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217892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№30 «ЗВЕЗДОЧКА»</w:t>
      </w:r>
    </w:p>
    <w:p w14:paraId="1B1B482A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C45E8" w14:textId="77777777" w:rsidR="007B4491" w:rsidRPr="00947D83" w:rsidRDefault="007B4491" w:rsidP="007B4491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ab/>
      </w:r>
    </w:p>
    <w:p w14:paraId="6C02962B" w14:textId="77777777" w:rsidR="007B4491" w:rsidRPr="00947D83" w:rsidRDefault="007B4491" w:rsidP="007B4491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 xml:space="preserve">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Каспийск, ул. Приморская 22                         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</w:p>
    <w:p w14:paraId="3A47D500" w14:textId="77777777" w:rsidR="007B4491" w:rsidRPr="00947D83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</w:p>
    <w:p w14:paraId="70C33D3C" w14:textId="73D48750" w:rsidR="007B4491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ПРИКАЗ</w:t>
      </w:r>
    </w:p>
    <w:p w14:paraId="06234B67" w14:textId="77777777" w:rsidR="007B4491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14:paraId="0D1117A4" w14:textId="764D471A" w:rsidR="007B4491" w:rsidRPr="00947D83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lang w:eastAsia="ru-RU"/>
        </w:rPr>
      </w:pPr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="00C35785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>13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>09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    2021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                                                                               №167/10</w:t>
      </w:r>
    </w:p>
    <w:p w14:paraId="35772F78" w14:textId="77777777" w:rsidR="00B304D7" w:rsidRDefault="00B304D7" w:rsidP="007B4491">
      <w:pPr>
        <w:pStyle w:val="a7"/>
        <w:spacing w:before="0" w:beforeAutospacing="0" w:after="0"/>
        <w:jc w:val="center"/>
        <w:rPr>
          <w:b/>
        </w:rPr>
      </w:pPr>
    </w:p>
    <w:p w14:paraId="3A985201" w14:textId="271D98AF" w:rsidR="007B4491" w:rsidRDefault="002479EF" w:rsidP="007B4491">
      <w:pPr>
        <w:pStyle w:val="a7"/>
        <w:spacing w:before="0" w:beforeAutospacing="0" w:after="0"/>
        <w:jc w:val="center"/>
        <w:rPr>
          <w:b/>
        </w:rPr>
      </w:pPr>
      <w:r w:rsidRPr="00F02704">
        <w:rPr>
          <w:b/>
        </w:rPr>
        <w:t>О запрете курения на территории и в помещениях</w:t>
      </w:r>
    </w:p>
    <w:p w14:paraId="13FAF7E1" w14:textId="02D008F8" w:rsidR="002479EF" w:rsidRDefault="002479EF" w:rsidP="007B4491">
      <w:pPr>
        <w:pStyle w:val="a7"/>
        <w:spacing w:before="0" w:beforeAutospacing="0" w:after="0"/>
        <w:jc w:val="center"/>
        <w:rPr>
          <w:b/>
        </w:rPr>
      </w:pPr>
      <w:r w:rsidRPr="00F02704">
        <w:rPr>
          <w:b/>
        </w:rPr>
        <w:t>МБДОУ д/с «Звёздоч</w:t>
      </w:r>
      <w:r w:rsidR="003D32D7" w:rsidRPr="00F02704">
        <w:rPr>
          <w:b/>
        </w:rPr>
        <w:t>ка»  д/с</w:t>
      </w:r>
      <w:r w:rsidR="00F02704">
        <w:rPr>
          <w:b/>
        </w:rPr>
        <w:t>№30</w:t>
      </w:r>
    </w:p>
    <w:p w14:paraId="0F65AC41" w14:textId="4A8E00DF" w:rsidR="00F02704" w:rsidRDefault="00F02704" w:rsidP="007B4491">
      <w:pPr>
        <w:pStyle w:val="a7"/>
        <w:spacing w:before="0" w:beforeAutospacing="0" w:after="0"/>
        <w:jc w:val="center"/>
        <w:rPr>
          <w:b/>
        </w:rPr>
      </w:pPr>
    </w:p>
    <w:p w14:paraId="1E04241E" w14:textId="77777777" w:rsidR="002479EF" w:rsidRPr="00F02704" w:rsidRDefault="002479EF" w:rsidP="002479EF">
      <w:pPr>
        <w:pStyle w:val="a7"/>
        <w:spacing w:before="0" w:beforeAutospacing="0" w:after="0"/>
        <w:jc w:val="both"/>
      </w:pPr>
      <w:r w:rsidRPr="00F02704">
        <w:t>Во исполнение требований Правил противопожарного режима в Российской федерации (ППР), в целях соблюдения противопожарного режима на объекте,</w:t>
      </w:r>
    </w:p>
    <w:p w14:paraId="1FEA6147" w14:textId="77777777" w:rsidR="002479EF" w:rsidRPr="00F02704" w:rsidRDefault="002479EF" w:rsidP="002479EF">
      <w:pPr>
        <w:pStyle w:val="a7"/>
        <w:spacing w:before="0" w:beforeAutospacing="0" w:after="0"/>
        <w:jc w:val="both"/>
      </w:pPr>
      <w:r w:rsidRPr="00F02704">
        <w:tab/>
      </w:r>
    </w:p>
    <w:p w14:paraId="7DA2941E" w14:textId="75189E69" w:rsidR="002479EF" w:rsidRPr="00F02704" w:rsidRDefault="00F02704" w:rsidP="002479EF">
      <w:pPr>
        <w:pStyle w:val="a7"/>
        <w:spacing w:before="0" w:beforeAutospacing="0" w:after="0"/>
        <w:jc w:val="both"/>
      </w:pPr>
      <w:r>
        <w:t>ПРИКА</w:t>
      </w:r>
      <w:r w:rsidR="002479EF" w:rsidRPr="00F02704">
        <w:t>ЗЫВАЮ:</w:t>
      </w:r>
    </w:p>
    <w:p w14:paraId="61192CFF" w14:textId="77777777" w:rsidR="002479EF" w:rsidRPr="00F02704" w:rsidRDefault="002479EF" w:rsidP="002479EF">
      <w:pPr>
        <w:pStyle w:val="a7"/>
        <w:spacing w:before="0" w:beforeAutospacing="0" w:after="0"/>
        <w:jc w:val="both"/>
      </w:pPr>
    </w:p>
    <w:p w14:paraId="1DE01445" w14:textId="2FCEB9DE" w:rsidR="002479EF" w:rsidRPr="00F02704" w:rsidRDefault="002479EF" w:rsidP="002479EF">
      <w:pPr>
        <w:pStyle w:val="a7"/>
        <w:spacing w:before="0" w:beforeAutospacing="0" w:after="0"/>
        <w:jc w:val="both"/>
      </w:pPr>
      <w:r w:rsidRPr="00F02704">
        <w:t>1. Запретить курение во всех помещениях и на терри</w:t>
      </w:r>
      <w:r w:rsidR="003D32D7" w:rsidRPr="00F02704">
        <w:t>тории МБДОУ д/с</w:t>
      </w:r>
      <w:r w:rsidR="00F02704">
        <w:t>№30</w:t>
      </w:r>
      <w:r w:rsidR="003D32D7" w:rsidRPr="00F02704">
        <w:t xml:space="preserve"> «Звёздочка» </w:t>
      </w:r>
      <w:r w:rsidR="00F02704">
        <w:t>.</w:t>
      </w:r>
    </w:p>
    <w:p w14:paraId="3876688B" w14:textId="7613E789" w:rsidR="002479EF" w:rsidRPr="00F02704" w:rsidRDefault="002479EF" w:rsidP="002479EF">
      <w:pPr>
        <w:pStyle w:val="a7"/>
        <w:spacing w:before="0" w:beforeAutospacing="0" w:after="0"/>
        <w:jc w:val="both"/>
      </w:pPr>
      <w:r w:rsidRPr="00F02704">
        <w:t>2. На территории, у чердака, в подвале, лестничных клетках разместить знак «Курение запрещ</w:t>
      </w:r>
      <w:r w:rsidR="003D32D7" w:rsidRPr="00F02704">
        <w:t xml:space="preserve">ено». Ответственный, завхоз </w:t>
      </w:r>
      <w:proofErr w:type="spellStart"/>
      <w:r w:rsidR="00F02704">
        <w:t>Абдужалилова</w:t>
      </w:r>
      <w:proofErr w:type="spellEnd"/>
      <w:r w:rsidR="00F02704">
        <w:t xml:space="preserve"> М.А.</w:t>
      </w:r>
    </w:p>
    <w:p w14:paraId="31956F4B" w14:textId="04EA9C2E" w:rsidR="002479EF" w:rsidRPr="00F02704" w:rsidRDefault="002479EF" w:rsidP="002479EF">
      <w:pPr>
        <w:pStyle w:val="a7"/>
        <w:spacing w:before="0" w:beforeAutospacing="0" w:after="0"/>
        <w:jc w:val="both"/>
      </w:pPr>
      <w:r w:rsidRPr="00F02704">
        <w:t xml:space="preserve">3. Ответственность за исполнение данного </w:t>
      </w:r>
      <w:r w:rsidR="00F02704">
        <w:t>приказа</w:t>
      </w:r>
      <w:r w:rsidRPr="00F02704">
        <w:t xml:space="preserve"> возлагаю на лицо, в установленном порядке назначенное ответственным за обеспечение пожарной безопасности в зданиях и сооружениях </w:t>
      </w:r>
      <w:r w:rsidR="00F02704">
        <w:t xml:space="preserve">ДОУ, завхоза </w:t>
      </w:r>
      <w:proofErr w:type="spellStart"/>
      <w:r w:rsidR="00F02704">
        <w:t>Абдужалилову</w:t>
      </w:r>
      <w:proofErr w:type="spellEnd"/>
      <w:r w:rsidR="00F02704">
        <w:t xml:space="preserve"> М.А.</w:t>
      </w:r>
    </w:p>
    <w:p w14:paraId="0A141F1C" w14:textId="77777777" w:rsidR="00CC249B" w:rsidRDefault="00CC249B" w:rsidP="00CC249B">
      <w:pPr>
        <w:spacing w:line="23" w:lineRule="atLeast"/>
        <w:contextualSpacing/>
        <w:jc w:val="both"/>
        <w:rPr>
          <w:sz w:val="24"/>
          <w:szCs w:val="24"/>
        </w:rPr>
      </w:pPr>
    </w:p>
    <w:p w14:paraId="106AC9A8" w14:textId="753EECEC" w:rsidR="00F02704" w:rsidRPr="00F02704" w:rsidRDefault="00F02704" w:rsidP="00CC249B">
      <w:pPr>
        <w:spacing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 xml:space="preserve">Заведующий МБДОУ д/с №30 «Звездочка»__________  </w:t>
      </w:r>
      <w:proofErr w:type="spellStart"/>
      <w:r w:rsidRPr="00F02704">
        <w:rPr>
          <w:rFonts w:ascii="Times New Roman" w:hAnsi="Times New Roman" w:cs="Times New Roman"/>
          <w:sz w:val="24"/>
          <w:szCs w:val="24"/>
        </w:rPr>
        <w:t>В.Г.Курбанова</w:t>
      </w:r>
      <w:proofErr w:type="spellEnd"/>
      <w:r w:rsidRPr="00F02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578EF" w14:textId="63245B6A" w:rsidR="00CC249B" w:rsidRPr="00CC249B" w:rsidRDefault="00F02704" w:rsidP="008609B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С приказом  ознакомлены: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114"/>
        <w:gridCol w:w="1895"/>
        <w:gridCol w:w="1905"/>
        <w:gridCol w:w="1888"/>
      </w:tblGrid>
      <w:tr w:rsidR="00CC249B" w:rsidRPr="00CC249B" w14:paraId="36990D48" w14:textId="77777777" w:rsidTr="008609B4">
        <w:tc>
          <w:tcPr>
            <w:tcW w:w="769" w:type="dxa"/>
          </w:tcPr>
          <w:p w14:paraId="322D3DF2" w14:textId="77777777" w:rsidR="00CC249B" w:rsidRPr="00CC249B" w:rsidRDefault="00CC249B" w:rsidP="00250BCC">
            <w:pPr>
              <w:pStyle w:val="a7"/>
              <w:spacing w:after="0"/>
              <w:jc w:val="center"/>
            </w:pPr>
            <w:r w:rsidRPr="00CC249B">
              <w:t>№п\п</w:t>
            </w:r>
          </w:p>
        </w:tc>
        <w:tc>
          <w:tcPr>
            <w:tcW w:w="3114" w:type="dxa"/>
          </w:tcPr>
          <w:p w14:paraId="0CAE2D95" w14:textId="77777777" w:rsidR="00CC249B" w:rsidRPr="00CC249B" w:rsidRDefault="00CC249B" w:rsidP="00250BCC">
            <w:pPr>
              <w:pStyle w:val="a7"/>
              <w:spacing w:after="0"/>
              <w:jc w:val="center"/>
            </w:pPr>
            <w:proofErr w:type="spellStart"/>
            <w:r w:rsidRPr="00CC249B">
              <w:t>Ф.И.О.работника</w:t>
            </w:r>
            <w:proofErr w:type="spellEnd"/>
          </w:p>
        </w:tc>
        <w:tc>
          <w:tcPr>
            <w:tcW w:w="1895" w:type="dxa"/>
          </w:tcPr>
          <w:p w14:paraId="1117573E" w14:textId="77777777" w:rsidR="00CC249B" w:rsidRPr="00CC249B" w:rsidRDefault="00CC249B" w:rsidP="00250BCC">
            <w:pPr>
              <w:pStyle w:val="a7"/>
              <w:spacing w:after="0"/>
              <w:jc w:val="center"/>
            </w:pPr>
            <w:r w:rsidRPr="00CC249B">
              <w:t>Должность</w:t>
            </w:r>
          </w:p>
        </w:tc>
        <w:tc>
          <w:tcPr>
            <w:tcW w:w="1905" w:type="dxa"/>
          </w:tcPr>
          <w:p w14:paraId="477A9C25" w14:textId="77777777" w:rsidR="00CC249B" w:rsidRPr="00CC249B" w:rsidRDefault="00CC249B" w:rsidP="00250BCC">
            <w:pPr>
              <w:pStyle w:val="a7"/>
              <w:spacing w:after="0"/>
              <w:jc w:val="center"/>
            </w:pPr>
            <w:r w:rsidRPr="00CC249B">
              <w:t>Дата ознакомления</w:t>
            </w:r>
          </w:p>
        </w:tc>
        <w:tc>
          <w:tcPr>
            <w:tcW w:w="1888" w:type="dxa"/>
          </w:tcPr>
          <w:p w14:paraId="45C5213D" w14:textId="77777777" w:rsidR="00CC249B" w:rsidRPr="00CC249B" w:rsidRDefault="00CC249B" w:rsidP="00250BCC">
            <w:pPr>
              <w:pStyle w:val="a7"/>
              <w:spacing w:after="0"/>
              <w:jc w:val="center"/>
            </w:pPr>
            <w:r w:rsidRPr="00CC249B">
              <w:t>Подпись</w:t>
            </w:r>
          </w:p>
        </w:tc>
      </w:tr>
      <w:tr w:rsidR="00CC249B" w:rsidRPr="00CC249B" w14:paraId="037D90E2" w14:textId="77777777" w:rsidTr="008609B4">
        <w:tc>
          <w:tcPr>
            <w:tcW w:w="769" w:type="dxa"/>
          </w:tcPr>
          <w:p w14:paraId="289F611E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14" w:type="dxa"/>
          </w:tcPr>
          <w:p w14:paraId="055D8D33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95" w:type="dxa"/>
          </w:tcPr>
          <w:p w14:paraId="70FE9413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05" w:type="dxa"/>
          </w:tcPr>
          <w:p w14:paraId="71837FBB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88" w:type="dxa"/>
          </w:tcPr>
          <w:p w14:paraId="5CC81940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781DA2E8" w14:textId="77777777" w:rsidTr="008609B4">
        <w:tc>
          <w:tcPr>
            <w:tcW w:w="769" w:type="dxa"/>
          </w:tcPr>
          <w:p w14:paraId="032BDF69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14" w:type="dxa"/>
          </w:tcPr>
          <w:p w14:paraId="45266030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95" w:type="dxa"/>
          </w:tcPr>
          <w:p w14:paraId="6C44EF3F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05" w:type="dxa"/>
          </w:tcPr>
          <w:p w14:paraId="2B9B449D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88" w:type="dxa"/>
          </w:tcPr>
          <w:p w14:paraId="7EA41745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2939FE81" w14:textId="77777777" w:rsidTr="008609B4">
        <w:tc>
          <w:tcPr>
            <w:tcW w:w="769" w:type="dxa"/>
          </w:tcPr>
          <w:p w14:paraId="23FF8D67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14" w:type="dxa"/>
          </w:tcPr>
          <w:p w14:paraId="1DE06A48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95" w:type="dxa"/>
          </w:tcPr>
          <w:p w14:paraId="455A1908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05" w:type="dxa"/>
          </w:tcPr>
          <w:p w14:paraId="2C7F2FAF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88" w:type="dxa"/>
          </w:tcPr>
          <w:p w14:paraId="26551601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3E60FBE3" w14:textId="77777777" w:rsidTr="008609B4">
        <w:tc>
          <w:tcPr>
            <w:tcW w:w="769" w:type="dxa"/>
          </w:tcPr>
          <w:p w14:paraId="30E5620C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14" w:type="dxa"/>
          </w:tcPr>
          <w:p w14:paraId="6AEF2F43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95" w:type="dxa"/>
          </w:tcPr>
          <w:p w14:paraId="74F5136D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05" w:type="dxa"/>
          </w:tcPr>
          <w:p w14:paraId="78F720A0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88" w:type="dxa"/>
          </w:tcPr>
          <w:p w14:paraId="3BAB86D9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10CFC251" w14:textId="77777777" w:rsidTr="008609B4">
        <w:tc>
          <w:tcPr>
            <w:tcW w:w="769" w:type="dxa"/>
          </w:tcPr>
          <w:p w14:paraId="29AC1120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14" w:type="dxa"/>
          </w:tcPr>
          <w:p w14:paraId="4919D469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95" w:type="dxa"/>
          </w:tcPr>
          <w:p w14:paraId="7EF6AD89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05" w:type="dxa"/>
          </w:tcPr>
          <w:p w14:paraId="586C6877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88" w:type="dxa"/>
          </w:tcPr>
          <w:p w14:paraId="51F07545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1736B39F" w14:textId="77777777" w:rsidTr="008609B4">
        <w:tc>
          <w:tcPr>
            <w:tcW w:w="769" w:type="dxa"/>
          </w:tcPr>
          <w:p w14:paraId="0D5E66A2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14" w:type="dxa"/>
          </w:tcPr>
          <w:p w14:paraId="79941A15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95" w:type="dxa"/>
          </w:tcPr>
          <w:p w14:paraId="41B9918A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05" w:type="dxa"/>
          </w:tcPr>
          <w:p w14:paraId="071122FE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88" w:type="dxa"/>
          </w:tcPr>
          <w:p w14:paraId="3778252B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1F08BD8C" w14:textId="77777777" w:rsidTr="008609B4">
        <w:tc>
          <w:tcPr>
            <w:tcW w:w="769" w:type="dxa"/>
          </w:tcPr>
          <w:p w14:paraId="28959BCD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14" w:type="dxa"/>
          </w:tcPr>
          <w:p w14:paraId="0E86D46D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95" w:type="dxa"/>
          </w:tcPr>
          <w:p w14:paraId="659021FA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05" w:type="dxa"/>
          </w:tcPr>
          <w:p w14:paraId="65745F7E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88" w:type="dxa"/>
          </w:tcPr>
          <w:p w14:paraId="3C803F4A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7AD4D797" w14:textId="77777777" w:rsidTr="008609B4">
        <w:tc>
          <w:tcPr>
            <w:tcW w:w="769" w:type="dxa"/>
          </w:tcPr>
          <w:p w14:paraId="2D5C5829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14" w:type="dxa"/>
          </w:tcPr>
          <w:p w14:paraId="4AAEEE7E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95" w:type="dxa"/>
          </w:tcPr>
          <w:p w14:paraId="34002A32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05" w:type="dxa"/>
          </w:tcPr>
          <w:p w14:paraId="055F9284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88" w:type="dxa"/>
          </w:tcPr>
          <w:p w14:paraId="3E8476F8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1E2AB346" w14:textId="77777777" w:rsidTr="008609B4">
        <w:tc>
          <w:tcPr>
            <w:tcW w:w="769" w:type="dxa"/>
          </w:tcPr>
          <w:p w14:paraId="525FB158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14" w:type="dxa"/>
          </w:tcPr>
          <w:p w14:paraId="3C234F9D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95" w:type="dxa"/>
          </w:tcPr>
          <w:p w14:paraId="31B2214A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05" w:type="dxa"/>
          </w:tcPr>
          <w:p w14:paraId="19B3D2E6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88" w:type="dxa"/>
          </w:tcPr>
          <w:p w14:paraId="22AE922E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632F0226" w14:textId="77777777" w:rsidTr="008609B4">
        <w:tc>
          <w:tcPr>
            <w:tcW w:w="769" w:type="dxa"/>
          </w:tcPr>
          <w:p w14:paraId="672C3F9F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14" w:type="dxa"/>
          </w:tcPr>
          <w:p w14:paraId="2791A3A2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95" w:type="dxa"/>
          </w:tcPr>
          <w:p w14:paraId="193F54C5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05" w:type="dxa"/>
          </w:tcPr>
          <w:p w14:paraId="2DA3D805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88" w:type="dxa"/>
          </w:tcPr>
          <w:p w14:paraId="01A2F21D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10228EC3" w14:textId="77777777" w:rsidTr="008609B4">
        <w:tc>
          <w:tcPr>
            <w:tcW w:w="769" w:type="dxa"/>
          </w:tcPr>
          <w:p w14:paraId="1D724DD1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14" w:type="dxa"/>
          </w:tcPr>
          <w:p w14:paraId="451FF9FB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95" w:type="dxa"/>
          </w:tcPr>
          <w:p w14:paraId="76C5EEB8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05" w:type="dxa"/>
          </w:tcPr>
          <w:p w14:paraId="2263EF33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88" w:type="dxa"/>
          </w:tcPr>
          <w:p w14:paraId="6EDC2FCC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617CC461" w14:textId="77777777" w:rsidTr="008609B4">
        <w:tc>
          <w:tcPr>
            <w:tcW w:w="769" w:type="dxa"/>
          </w:tcPr>
          <w:p w14:paraId="18CB86D0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14" w:type="dxa"/>
          </w:tcPr>
          <w:p w14:paraId="52FFA756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95" w:type="dxa"/>
          </w:tcPr>
          <w:p w14:paraId="34C37CEA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05" w:type="dxa"/>
          </w:tcPr>
          <w:p w14:paraId="4A9BDB59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888" w:type="dxa"/>
          </w:tcPr>
          <w:p w14:paraId="583AC3F7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</w:tbl>
    <w:p w14:paraId="59412412" w14:textId="77777777" w:rsidR="008F3A82" w:rsidRDefault="008F3A82" w:rsidP="008609B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EB716" w14:textId="77777777" w:rsidR="008F3A82" w:rsidRDefault="008F3A82" w:rsidP="008609B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6EDA9" w14:textId="77777777" w:rsidR="008F3A82" w:rsidRDefault="008F3A82" w:rsidP="008609B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90FE5" w14:textId="77777777" w:rsidR="008F3A82" w:rsidRDefault="008F3A82" w:rsidP="008609B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6600F" w14:textId="77777777" w:rsidR="008F3A82" w:rsidRDefault="008F3A82" w:rsidP="008609B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24F75" w14:textId="46B36C81" w:rsidR="007B4491" w:rsidRPr="00947D83" w:rsidRDefault="007B4491" w:rsidP="008609B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B87CC8" wp14:editId="41980130">
            <wp:extent cx="651510" cy="6908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F2AED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E7D66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11FD677B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ГОРОДСКОГО ОКРУГА «ГОРОД КАСПИЙСК» </w:t>
      </w:r>
    </w:p>
    <w:p w14:paraId="4177A0B7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D6DD0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№30 «ЗВЕЗДОЧКА»</w:t>
      </w:r>
    </w:p>
    <w:p w14:paraId="0C4A9C88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559F7C" w14:textId="75795857" w:rsidR="007B4491" w:rsidRPr="00B20C18" w:rsidRDefault="007B4491" w:rsidP="00B20C18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u w:val="single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ab/>
      </w:r>
      <w:r w:rsidRPr="00B20C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Каспийск, ул. Приморская 2</w:t>
      </w:r>
      <w:r w:rsidR="008534AF" w:rsidRPr="00B20C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B20C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 w:rsidRPr="00B20C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      </w:t>
      </w:r>
      <w:r w:rsidRPr="00B20C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</w:t>
      </w:r>
    </w:p>
    <w:p w14:paraId="6FD3F68A" w14:textId="77777777" w:rsidR="007B4491" w:rsidRPr="00947D83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</w:p>
    <w:p w14:paraId="47D0E4FD" w14:textId="6D57E7D2" w:rsidR="007B4491" w:rsidRDefault="003E135E" w:rsidP="003E135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</w:t>
      </w:r>
      <w:r w:rsidR="007B449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ПРИКАЗ</w:t>
      </w:r>
    </w:p>
    <w:p w14:paraId="49C9C416" w14:textId="2B55C656" w:rsidR="007B4491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proofErr w:type="gramStart"/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="008534AF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proofErr w:type="gramEnd"/>
      <w:r w:rsidR="008534AF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    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    </w:t>
      </w:r>
      <w:r w:rsidR="008534AF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 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    202</w:t>
      </w:r>
      <w:r w:rsidR="008534AF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>2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.          </w:t>
      </w:r>
      <w:r w:rsidR="00CD181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№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</w:t>
      </w:r>
    </w:p>
    <w:p w14:paraId="0F35ED11" w14:textId="618067A6" w:rsidR="007B4491" w:rsidRPr="00947D83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lang w:eastAsia="ru-RU"/>
        </w:rPr>
      </w:pPr>
    </w:p>
    <w:p w14:paraId="678FE58C" w14:textId="166624F2" w:rsidR="007B4491" w:rsidRDefault="00302451" w:rsidP="003B5736">
      <w:pPr>
        <w:pStyle w:val="a7"/>
        <w:spacing w:before="0" w:beforeAutospacing="0" w:after="0"/>
        <w:jc w:val="center"/>
        <w:rPr>
          <w:b/>
        </w:rPr>
      </w:pPr>
      <w:r w:rsidRPr="00F02704">
        <w:rPr>
          <w:b/>
        </w:rPr>
        <w:t>Об утверждении добровольной пожарной дружины</w:t>
      </w:r>
    </w:p>
    <w:p w14:paraId="3AF3ECDD" w14:textId="67A41FC5" w:rsidR="00302451" w:rsidRPr="00F02704" w:rsidRDefault="00302451" w:rsidP="003B5736">
      <w:pPr>
        <w:pStyle w:val="a7"/>
        <w:spacing w:before="0" w:beforeAutospacing="0" w:after="0"/>
        <w:jc w:val="center"/>
        <w:rPr>
          <w:b/>
        </w:rPr>
      </w:pPr>
      <w:r w:rsidRPr="00F02704">
        <w:rPr>
          <w:b/>
        </w:rPr>
        <w:t xml:space="preserve">в </w:t>
      </w:r>
      <w:r w:rsidR="00163822" w:rsidRPr="00F02704">
        <w:rPr>
          <w:b/>
        </w:rPr>
        <w:t xml:space="preserve">МБДОУ д/с </w:t>
      </w:r>
      <w:r w:rsidR="00F02704">
        <w:rPr>
          <w:b/>
        </w:rPr>
        <w:t xml:space="preserve">№30 </w:t>
      </w:r>
      <w:r w:rsidR="00163822" w:rsidRPr="00F02704">
        <w:rPr>
          <w:b/>
        </w:rPr>
        <w:t>«Звёздочка»</w:t>
      </w:r>
    </w:p>
    <w:p w14:paraId="3AD2A4EA" w14:textId="77777777" w:rsidR="0002671D" w:rsidRPr="00F02704" w:rsidRDefault="0002671D" w:rsidP="0002671D">
      <w:pPr>
        <w:pStyle w:val="a7"/>
        <w:spacing w:before="0" w:beforeAutospacing="0" w:after="0"/>
        <w:jc w:val="center"/>
        <w:rPr>
          <w:b/>
        </w:rPr>
      </w:pPr>
    </w:p>
    <w:p w14:paraId="3E0D7B8D" w14:textId="7B892567" w:rsidR="00302451" w:rsidRPr="00F02704" w:rsidRDefault="008534AF" w:rsidP="00302451">
      <w:pPr>
        <w:pStyle w:val="a7"/>
        <w:spacing w:before="0" w:beforeAutospacing="0" w:after="0"/>
        <w:jc w:val="both"/>
      </w:pPr>
      <w:r>
        <w:t xml:space="preserve">         </w:t>
      </w:r>
      <w:r w:rsidR="00302451" w:rsidRPr="00F02704">
        <w:t xml:space="preserve">В соответствии с Правилами противопожарного режима в Российской Федерации (ПП-2012), утвержденными Постановлением Правительства Российской Федерации от 25 апреля 2012 г. № 390, </w:t>
      </w:r>
      <w:r>
        <w:t xml:space="preserve">Федеральными законами от 21.12.1994 г№ 69-ФЗ «О пожарной безопасности», от 06.05.2011 №100-ФЗ «О добровольной пожарной охране»,  письмом Администрации ГО 2город Каспийск» от 13.01.2022 г. №4-2/17, </w:t>
      </w:r>
      <w:r w:rsidR="00302451" w:rsidRPr="00F02704">
        <w:t xml:space="preserve">в целях организации и осуществления работ по предупреждению пожаров, </w:t>
      </w:r>
    </w:p>
    <w:p w14:paraId="2649A232" w14:textId="208E85AB" w:rsidR="00302451" w:rsidRPr="00F02704" w:rsidRDefault="00F02704" w:rsidP="00302451">
      <w:pPr>
        <w:pStyle w:val="a7"/>
        <w:spacing w:before="0" w:beforeAutospacing="0" w:after="0"/>
        <w:jc w:val="both"/>
      </w:pPr>
      <w:r>
        <w:t>ПРИКА</w:t>
      </w:r>
      <w:r w:rsidR="00302451" w:rsidRPr="00F02704">
        <w:t>ЗЫВАЮ:</w:t>
      </w:r>
    </w:p>
    <w:p w14:paraId="71E02710" w14:textId="0A7823F0" w:rsidR="00302451" w:rsidRPr="00F02704" w:rsidRDefault="00302451" w:rsidP="00302451">
      <w:pPr>
        <w:pStyle w:val="a7"/>
        <w:spacing w:before="0" w:beforeAutospacing="0" w:after="0"/>
        <w:jc w:val="both"/>
      </w:pPr>
      <w:r w:rsidRPr="00F02704">
        <w:t>1. Утвердить добровольную пожарную дружину  МБДОУ д/с</w:t>
      </w:r>
      <w:r w:rsidR="00F02704">
        <w:t>№30</w:t>
      </w:r>
      <w:r w:rsidRPr="00F02704">
        <w:t xml:space="preserve"> "Звездочка"</w:t>
      </w:r>
      <w:r w:rsidR="000278AF" w:rsidRPr="00F02704">
        <w:t>:</w:t>
      </w:r>
    </w:p>
    <w:p w14:paraId="5D60B4A4" w14:textId="6065637D" w:rsidR="00302451" w:rsidRPr="00F02704" w:rsidRDefault="00302451" w:rsidP="00302451">
      <w:pPr>
        <w:pStyle w:val="a7"/>
        <w:spacing w:before="0" w:beforeAutospacing="0" w:after="0"/>
        <w:jc w:val="both"/>
      </w:pPr>
      <w:r w:rsidRPr="00F02704">
        <w:t>- Ответственный за противопожарные мероприятия:</w:t>
      </w:r>
    </w:p>
    <w:p w14:paraId="61FED397" w14:textId="77777777" w:rsidR="000278AF" w:rsidRPr="00F02704" w:rsidRDefault="000278AF" w:rsidP="00302451">
      <w:pPr>
        <w:pStyle w:val="a7"/>
        <w:spacing w:before="0" w:beforeAutospacing="0" w:after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</w:tblGrid>
      <w:tr w:rsidR="00302451" w:rsidRPr="00F02704" w14:paraId="52990092" w14:textId="77777777" w:rsidTr="0030245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823CC" w14:textId="5A140A91" w:rsidR="00302451" w:rsidRPr="00F02704" w:rsidRDefault="00302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1F7B7" w14:textId="77777777" w:rsidR="00302451" w:rsidRPr="00F02704" w:rsidRDefault="00302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Ф.И.О. сотрудника, должность</w:t>
            </w:r>
          </w:p>
        </w:tc>
      </w:tr>
      <w:tr w:rsidR="00302451" w:rsidRPr="00F02704" w14:paraId="49CD302C" w14:textId="77777777" w:rsidTr="0030245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7B9C1" w14:textId="5B6C6415" w:rsidR="00302451" w:rsidRPr="00F02704" w:rsidRDefault="002E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с№30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DFD59" w14:textId="25757130" w:rsidR="00302451" w:rsidRPr="00F02704" w:rsidRDefault="002E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Абдужалилова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="0002671D" w:rsidRPr="00F02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3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2451" w:rsidRPr="00F0270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</w:tbl>
    <w:p w14:paraId="5FBDF71A" w14:textId="3957E13E" w:rsidR="00302451" w:rsidRPr="00F02704" w:rsidRDefault="00302451" w:rsidP="00302451">
      <w:pPr>
        <w:pStyle w:val="a7"/>
        <w:spacing w:before="0" w:beforeAutospacing="0" w:after="0"/>
        <w:jc w:val="both"/>
      </w:pPr>
      <w:r w:rsidRPr="00F02704">
        <w:t>-Ответственный за эвакуационные мероприятия:</w:t>
      </w:r>
    </w:p>
    <w:p w14:paraId="15BD8899" w14:textId="77777777" w:rsidR="000278AF" w:rsidRPr="00F02704" w:rsidRDefault="000278AF" w:rsidP="00302451">
      <w:pPr>
        <w:pStyle w:val="a7"/>
        <w:spacing w:before="0" w:beforeAutospacing="0" w:after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386"/>
      </w:tblGrid>
      <w:tr w:rsidR="00302451" w:rsidRPr="00F02704" w14:paraId="76847DC0" w14:textId="77777777" w:rsidTr="0030245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E1B7E" w14:textId="139CDEA6" w:rsidR="00302451" w:rsidRPr="00F02704" w:rsidRDefault="00302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1764F" w14:textId="77777777" w:rsidR="00302451" w:rsidRPr="00F02704" w:rsidRDefault="00302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Ф.И.О. сотрудника, должность</w:t>
            </w:r>
          </w:p>
        </w:tc>
      </w:tr>
      <w:tr w:rsidR="00302451" w:rsidRPr="00F02704" w14:paraId="471D669E" w14:textId="77777777" w:rsidTr="0030245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932C6" w14:textId="7FE94512" w:rsidR="00302451" w:rsidRPr="00F02704" w:rsidRDefault="002E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с№30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DB1DE" w14:textId="14448C81" w:rsidR="00302451" w:rsidRPr="00F02704" w:rsidRDefault="00B2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r w:rsidR="002E26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2E2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671D" w:rsidRPr="00F027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B5736">
              <w:rPr>
                <w:rFonts w:ascii="Times New Roman" w:hAnsi="Times New Roman" w:cs="Times New Roman"/>
                <w:sz w:val="24"/>
                <w:szCs w:val="24"/>
              </w:rPr>
              <w:t>делопризводитель</w:t>
            </w:r>
            <w:proofErr w:type="spellEnd"/>
          </w:p>
        </w:tc>
      </w:tr>
    </w:tbl>
    <w:p w14:paraId="07AB5821" w14:textId="307825D0" w:rsidR="00302451" w:rsidRDefault="00302451" w:rsidP="00302451">
      <w:pPr>
        <w:pStyle w:val="a7"/>
        <w:spacing w:before="0" w:beforeAutospacing="0" w:after="0"/>
        <w:jc w:val="both"/>
      </w:pPr>
      <w:r w:rsidRPr="00F02704">
        <w:t>- Ответственный за прием и передачу информации об угрозе и возникновении ЧС :</w:t>
      </w:r>
    </w:p>
    <w:p w14:paraId="0C4F67F2" w14:textId="77777777" w:rsidR="003E135E" w:rsidRPr="00F02704" w:rsidRDefault="003E135E" w:rsidP="00302451">
      <w:pPr>
        <w:pStyle w:val="a7"/>
        <w:spacing w:before="0" w:beforeAutospacing="0" w:after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386"/>
      </w:tblGrid>
      <w:tr w:rsidR="00302451" w:rsidRPr="00F02704" w14:paraId="388746CF" w14:textId="77777777" w:rsidTr="0030245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09FDC" w14:textId="0A882621" w:rsidR="00302451" w:rsidRPr="00F02704" w:rsidRDefault="00302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1ABC4" w14:textId="77777777" w:rsidR="00302451" w:rsidRPr="00F02704" w:rsidRDefault="00302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Ф.И.О. сотрудника, должность</w:t>
            </w:r>
          </w:p>
        </w:tc>
      </w:tr>
      <w:tr w:rsidR="00302451" w:rsidRPr="00F02704" w14:paraId="4C1B7D2E" w14:textId="77777777" w:rsidTr="0030245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44D6A" w14:textId="330BD138" w:rsidR="00302451" w:rsidRPr="00F02704" w:rsidRDefault="002E26EA" w:rsidP="00026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с№30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AA9A8" w14:textId="283A4C5A" w:rsidR="00302451" w:rsidRPr="00F02704" w:rsidRDefault="002E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П.М.</w:t>
            </w:r>
            <w:r w:rsidR="003B5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671D" w:rsidRPr="00F0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02671D" w:rsidRPr="00F0270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</w:tbl>
    <w:p w14:paraId="559E1DF5" w14:textId="77777777" w:rsidR="000278AF" w:rsidRPr="00F02704" w:rsidRDefault="000278AF" w:rsidP="00302451">
      <w:pPr>
        <w:pStyle w:val="a7"/>
        <w:spacing w:before="0" w:beforeAutospacing="0" w:after="0"/>
        <w:jc w:val="both"/>
      </w:pPr>
    </w:p>
    <w:p w14:paraId="2DF02E73" w14:textId="77777777" w:rsidR="00302451" w:rsidRPr="00F02704" w:rsidRDefault="00302451" w:rsidP="00302451">
      <w:pPr>
        <w:pStyle w:val="a7"/>
        <w:spacing w:before="0" w:beforeAutospacing="0" w:after="0"/>
        <w:jc w:val="both"/>
      </w:pPr>
      <w:r w:rsidRPr="00F02704">
        <w:t>-Действия ответственных работников при возникновении Пожара и других ЧС прописаны в функциональных обязанностях)</w:t>
      </w:r>
    </w:p>
    <w:p w14:paraId="7232C193" w14:textId="1987B910" w:rsidR="00302451" w:rsidRPr="00F02704" w:rsidRDefault="00302451" w:rsidP="00302451">
      <w:pPr>
        <w:pStyle w:val="a7"/>
        <w:spacing w:before="0" w:beforeAutospacing="0" w:after="0"/>
        <w:jc w:val="both"/>
      </w:pPr>
      <w:r w:rsidRPr="00F02704">
        <w:t xml:space="preserve">2. </w:t>
      </w:r>
      <w:r w:rsidRPr="003E135E">
        <w:rPr>
          <w:b/>
          <w:bCs/>
        </w:rPr>
        <w:t>Не реже одного раза в полугодие</w:t>
      </w:r>
      <w:r w:rsidRPr="00F02704">
        <w:t xml:space="preserve"> проводить практические занятия, тренировки по ПБ для всех работников и детей ДОУ, отработка практических </w:t>
      </w:r>
      <w:proofErr w:type="gramStart"/>
      <w:r w:rsidRPr="00F02704">
        <w:t>навыков  и</w:t>
      </w:r>
      <w:proofErr w:type="gramEnd"/>
      <w:r w:rsidRPr="00F02704">
        <w:t xml:space="preserve">  эвакуация людей из здания ДОУ в случае возникновения пожара</w:t>
      </w:r>
      <w:r w:rsidR="00CD181C">
        <w:t>.</w:t>
      </w:r>
    </w:p>
    <w:p w14:paraId="4810A494" w14:textId="7C2467A3" w:rsidR="000C3313" w:rsidRPr="00F02704" w:rsidRDefault="00302451" w:rsidP="000C3313">
      <w:pPr>
        <w:pStyle w:val="a7"/>
        <w:spacing w:before="0" w:beforeAutospacing="0" w:after="0"/>
        <w:jc w:val="both"/>
      </w:pPr>
      <w:r w:rsidRPr="00F02704">
        <w:t xml:space="preserve">3. Контроль за выполнением настоящего </w:t>
      </w:r>
      <w:proofErr w:type="gramStart"/>
      <w:r w:rsidR="00CD181C">
        <w:t xml:space="preserve">приказа </w:t>
      </w:r>
      <w:r w:rsidRPr="00F02704">
        <w:t xml:space="preserve"> </w:t>
      </w:r>
      <w:r w:rsidR="000278AF" w:rsidRPr="00F02704">
        <w:t>возл</w:t>
      </w:r>
      <w:r w:rsidR="003B5736">
        <w:t>агаю</w:t>
      </w:r>
      <w:proofErr w:type="gramEnd"/>
      <w:r w:rsidR="000278AF" w:rsidRPr="00F02704">
        <w:t xml:space="preserve"> на завхоза</w:t>
      </w:r>
      <w:r w:rsidR="002E26EA">
        <w:t xml:space="preserve"> </w:t>
      </w:r>
      <w:proofErr w:type="spellStart"/>
      <w:r w:rsidR="002E26EA">
        <w:t>Абдужалилову</w:t>
      </w:r>
      <w:proofErr w:type="spellEnd"/>
      <w:r w:rsidR="002E26EA">
        <w:t xml:space="preserve"> М.А.</w:t>
      </w:r>
    </w:p>
    <w:p w14:paraId="54BF872F" w14:textId="77777777" w:rsidR="00CD181C" w:rsidRDefault="00CD181C" w:rsidP="0056440D">
      <w:pPr>
        <w:spacing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6138432"/>
      <w:bookmarkStart w:id="4" w:name="_Hlk86138499"/>
    </w:p>
    <w:p w14:paraId="4186AA84" w14:textId="14A68EC3" w:rsidR="0012654E" w:rsidRPr="00F02704" w:rsidRDefault="0012654E" w:rsidP="0056440D">
      <w:pPr>
        <w:spacing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Заведующий</w:t>
      </w:r>
      <w:r w:rsidR="002E26EA">
        <w:rPr>
          <w:rFonts w:ascii="Times New Roman" w:hAnsi="Times New Roman" w:cs="Times New Roman"/>
          <w:sz w:val="24"/>
          <w:szCs w:val="24"/>
        </w:rPr>
        <w:t xml:space="preserve"> МБДОУ д/с №30 «Звездочка</w:t>
      </w:r>
      <w:r w:rsidRPr="00F0270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02671D" w:rsidRPr="00F02704">
        <w:rPr>
          <w:rFonts w:ascii="Times New Roman" w:hAnsi="Times New Roman" w:cs="Times New Roman"/>
          <w:sz w:val="24"/>
          <w:szCs w:val="24"/>
        </w:rPr>
        <w:t>В.Г.Курбанова</w:t>
      </w:r>
      <w:proofErr w:type="spellEnd"/>
    </w:p>
    <w:p w14:paraId="01C778D2" w14:textId="5F8FE9D8" w:rsidR="000C3313" w:rsidRPr="00F02704" w:rsidRDefault="000C3313" w:rsidP="0056440D">
      <w:pPr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 xml:space="preserve">С </w:t>
      </w:r>
      <w:r w:rsidR="002E26EA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F02704">
        <w:rPr>
          <w:rFonts w:ascii="Times New Roman" w:hAnsi="Times New Roman" w:cs="Times New Roman"/>
          <w:sz w:val="24"/>
          <w:szCs w:val="24"/>
        </w:rPr>
        <w:t>ознакомлены:</w:t>
      </w:r>
    </w:p>
    <w:p w14:paraId="5C72B5FA" w14:textId="77777777" w:rsidR="000C3313" w:rsidRPr="00F02704" w:rsidRDefault="000C3313" w:rsidP="000C3313">
      <w:pPr>
        <w:pStyle w:val="a7"/>
        <w:spacing w:before="0" w:beforeAutospacing="0" w:after="0"/>
        <w:jc w:val="both"/>
      </w:pPr>
    </w:p>
    <w:bookmarkEnd w:id="3"/>
    <w:p w14:paraId="37BC1FAD" w14:textId="77777777" w:rsidR="00FE1732" w:rsidRPr="00F02704" w:rsidRDefault="00FE1732" w:rsidP="00FE1732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7F0E3" w14:textId="77777777" w:rsidR="00FE1732" w:rsidRPr="00F02704" w:rsidRDefault="00FE1732" w:rsidP="00FE1732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4"/>
    <w:p w14:paraId="7C81016A" w14:textId="77777777" w:rsidR="00B8550C" w:rsidRPr="00F02704" w:rsidRDefault="00B8550C" w:rsidP="00B855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DD51777" w14:textId="77CF64D1" w:rsidR="00977EB9" w:rsidRDefault="00B8550C" w:rsidP="002E26E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270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CEFC452" w14:textId="4F600B4B" w:rsidR="007B4491" w:rsidRPr="00947D83" w:rsidRDefault="007B4491" w:rsidP="0056440D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3153DC" wp14:editId="766B11C9">
            <wp:extent cx="651510" cy="6908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4B615E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33C6B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6391DCF0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ГОРОДСКОГО ОКРУГА «ГОРОД КАСПИЙСК» </w:t>
      </w:r>
    </w:p>
    <w:p w14:paraId="6DD5DDFE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24E50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№30 «ЗВЕЗДОЧКА»</w:t>
      </w:r>
    </w:p>
    <w:p w14:paraId="1373226A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FBFDB2" w14:textId="77777777" w:rsidR="007B4491" w:rsidRPr="00947D83" w:rsidRDefault="007B4491" w:rsidP="007B4491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ab/>
      </w:r>
    </w:p>
    <w:p w14:paraId="5840708D" w14:textId="77777777" w:rsidR="007B4491" w:rsidRPr="00947D83" w:rsidRDefault="007B4491" w:rsidP="007B4491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 xml:space="preserve">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Каспийск, ул. Приморская 22                         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</w:p>
    <w:p w14:paraId="1B4C0159" w14:textId="77777777" w:rsidR="0056440D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</w:p>
    <w:p w14:paraId="3B2AB7BA" w14:textId="4DDC6349" w:rsidR="007B4491" w:rsidRPr="00947D83" w:rsidRDefault="0056440D" w:rsidP="0056440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>ПРИКАЗ</w:t>
      </w:r>
    </w:p>
    <w:p w14:paraId="70D720A0" w14:textId="77777777" w:rsidR="007B4491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14:paraId="080B93F6" w14:textId="4AA65426" w:rsidR="007B4491" w:rsidRPr="00947D83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lang w:eastAsia="ru-RU"/>
        </w:rPr>
      </w:pPr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="00C35785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>13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>09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    2021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                                                                               №167/</w:t>
      </w:r>
      <w:r w:rsidR="005644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12</w:t>
      </w:r>
    </w:p>
    <w:p w14:paraId="3F380555" w14:textId="77777777" w:rsidR="007B4491" w:rsidRDefault="007B4491" w:rsidP="007B4491">
      <w:pPr>
        <w:rPr>
          <w:rFonts w:ascii="Times New Roman" w:hAnsi="Times New Roman" w:cs="Times New Roman"/>
          <w:b/>
          <w:sz w:val="24"/>
          <w:szCs w:val="24"/>
        </w:rPr>
      </w:pPr>
    </w:p>
    <w:p w14:paraId="326757D4" w14:textId="77777777" w:rsidR="007B4491" w:rsidRDefault="007B4491" w:rsidP="00B8550C">
      <w:pPr>
        <w:pStyle w:val="a7"/>
        <w:spacing w:before="0" w:beforeAutospacing="0" w:after="0"/>
        <w:jc w:val="center"/>
        <w:rPr>
          <w:b/>
        </w:rPr>
      </w:pPr>
    </w:p>
    <w:p w14:paraId="1DBAC0B5" w14:textId="5079FC5A" w:rsidR="00C109C3" w:rsidRPr="00F02704" w:rsidRDefault="00C109C3" w:rsidP="0056440D">
      <w:pPr>
        <w:pStyle w:val="a7"/>
        <w:spacing w:before="0" w:beforeAutospacing="0" w:after="0"/>
        <w:jc w:val="center"/>
        <w:rPr>
          <w:b/>
        </w:rPr>
      </w:pPr>
      <w:r w:rsidRPr="00F02704">
        <w:rPr>
          <w:b/>
        </w:rPr>
        <w:t xml:space="preserve">О порядке проведения противопожарных инструктажей, определении сроков, а также назначении лица ответственного за их проведение с работниками </w:t>
      </w:r>
      <w:r w:rsidR="000E36BD" w:rsidRPr="00F02704">
        <w:rPr>
          <w:b/>
        </w:rPr>
        <w:t xml:space="preserve">МБДОУ д/с </w:t>
      </w:r>
      <w:r w:rsidR="002E26EA">
        <w:rPr>
          <w:b/>
        </w:rPr>
        <w:t>№30</w:t>
      </w:r>
      <w:r w:rsidR="000E36BD" w:rsidRPr="00F02704">
        <w:rPr>
          <w:b/>
        </w:rPr>
        <w:t>«Звёздочка»</w:t>
      </w:r>
    </w:p>
    <w:p w14:paraId="207FB34E" w14:textId="075DBE27" w:rsidR="00C109C3" w:rsidRPr="00F02704" w:rsidRDefault="00B8550C" w:rsidP="00B8550C">
      <w:pPr>
        <w:pStyle w:val="a7"/>
        <w:spacing w:line="276" w:lineRule="auto"/>
        <w:jc w:val="both"/>
        <w:rPr>
          <w:rFonts w:eastAsiaTheme="minorHAnsi" w:cstheme="minorBidi"/>
          <w:lang w:eastAsia="en-US"/>
        </w:rPr>
      </w:pPr>
      <w:r w:rsidRPr="00F02704">
        <w:rPr>
          <w:b/>
        </w:rPr>
        <w:t xml:space="preserve">   </w:t>
      </w:r>
      <w:r w:rsidR="00C109C3" w:rsidRPr="00F02704">
        <w:rPr>
          <w:rFonts w:eastAsiaTheme="minorHAnsi" w:cstheme="minorBidi"/>
          <w:lang w:eastAsia="en-US"/>
        </w:rPr>
        <w:t>В целях организации работы по обеспечению выполнения требований Федерального Закона № 69-ФЗ от 21.12.1994 г. «О пожарной безопасности», Правил противопожарного режима в Российской Федерации, Технического регламента о требованиях пожарной безопасности, Федерального Закона № 123-ФЗ от 22.07.2008 года, Постановления Минтруда РФ от 21 августа 1998 г. № 37, с изменениями и дополнениями от 21.01.2000 г., 4.08.2000 г., 20 апреля 2001 г., Федерального Закона № 384-ФЗ Технического регламента о безопасности зданий и сооружений от 23 декабря 2009 года, НПБ «Обучение мерам пожарной безопасности работников организаций» Приложение к приказу МЧС России от 12 декабря 2007 года № 645, ГОСТ 12.00.00490 ССБТ «Организация обучения безопасности труда. Общие положения»</w:t>
      </w:r>
    </w:p>
    <w:p w14:paraId="5E0E6FC1" w14:textId="4396CFC5" w:rsidR="00C109C3" w:rsidRPr="00F02704" w:rsidRDefault="002E26EA" w:rsidP="00B855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</w:t>
      </w:r>
      <w:r w:rsidR="00C109C3" w:rsidRPr="00F02704">
        <w:rPr>
          <w:rFonts w:ascii="Times New Roman" w:hAnsi="Times New Roman"/>
          <w:sz w:val="24"/>
          <w:szCs w:val="24"/>
        </w:rPr>
        <w:t>ЗЫВАЮ:</w:t>
      </w:r>
    </w:p>
    <w:p w14:paraId="6AE236B2" w14:textId="06933323" w:rsidR="00C109C3" w:rsidRPr="00F02704" w:rsidRDefault="00C109C3" w:rsidP="00C109C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02704">
        <w:rPr>
          <w:rFonts w:ascii="Times New Roman" w:hAnsi="Times New Roman"/>
          <w:sz w:val="24"/>
          <w:szCs w:val="24"/>
        </w:rPr>
        <w:t>1</w:t>
      </w:r>
      <w:r w:rsidR="002E26EA">
        <w:rPr>
          <w:rFonts w:ascii="Times New Roman" w:hAnsi="Times New Roman"/>
          <w:sz w:val="24"/>
          <w:szCs w:val="24"/>
        </w:rPr>
        <w:t>.</w:t>
      </w:r>
      <w:r w:rsidRPr="00F02704">
        <w:rPr>
          <w:rFonts w:ascii="Times New Roman" w:hAnsi="Times New Roman"/>
          <w:sz w:val="24"/>
          <w:szCs w:val="24"/>
        </w:rPr>
        <w:t xml:space="preserve"> Возложить ответственность за проведение:</w:t>
      </w:r>
    </w:p>
    <w:p w14:paraId="035946F9" w14:textId="2E1D3855" w:rsidR="00C109C3" w:rsidRPr="00F02704" w:rsidRDefault="00C109C3" w:rsidP="00C109C3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%2525252525D0%2525252525B0%2525252525D0%"/>
      <w:bookmarkEnd w:id="5"/>
      <w:r w:rsidRPr="00F02704">
        <w:rPr>
          <w:rFonts w:ascii="Times New Roman" w:hAnsi="Times New Roman"/>
          <w:sz w:val="24"/>
          <w:szCs w:val="24"/>
        </w:rPr>
        <w:t xml:space="preserve">-вводного инструктажа по правилам пожарной безопасности со всеми вновь принимаемыми на работу, независимо от их образования, стажа работы и занимаемой должности - на  </w:t>
      </w:r>
      <w:r w:rsidR="002E26EA">
        <w:rPr>
          <w:rFonts w:ascii="Times New Roman" w:hAnsi="Times New Roman"/>
          <w:sz w:val="24"/>
          <w:szCs w:val="24"/>
        </w:rPr>
        <w:t>уполномоченного</w:t>
      </w:r>
      <w:r w:rsidRPr="00F02704">
        <w:rPr>
          <w:rFonts w:ascii="Times New Roman" w:hAnsi="Times New Roman"/>
          <w:sz w:val="24"/>
          <w:szCs w:val="24"/>
        </w:rPr>
        <w:t xml:space="preserve"> по ОТ </w:t>
      </w:r>
      <w:proofErr w:type="spellStart"/>
      <w:r w:rsidR="002E26EA">
        <w:rPr>
          <w:rFonts w:ascii="Times New Roman" w:hAnsi="Times New Roman"/>
          <w:sz w:val="24"/>
          <w:szCs w:val="24"/>
        </w:rPr>
        <w:t>Абдужалилову</w:t>
      </w:r>
      <w:proofErr w:type="spellEnd"/>
      <w:r w:rsidR="002E26EA">
        <w:rPr>
          <w:rFonts w:ascii="Times New Roman" w:hAnsi="Times New Roman"/>
          <w:sz w:val="24"/>
          <w:szCs w:val="24"/>
        </w:rPr>
        <w:t xml:space="preserve"> М.А.</w:t>
      </w:r>
    </w:p>
    <w:p w14:paraId="233B7E44" w14:textId="77777777" w:rsidR="002E26EA" w:rsidRPr="00F02704" w:rsidRDefault="00C109C3" w:rsidP="002E26E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02704">
        <w:rPr>
          <w:rFonts w:ascii="Times New Roman" w:hAnsi="Times New Roman"/>
          <w:sz w:val="24"/>
          <w:szCs w:val="24"/>
        </w:rPr>
        <w:t xml:space="preserve">-проведение первичного инструктажа по соблюдению требований пожарной безопасности на рабочем месте со всеми работниками- на </w:t>
      </w:r>
      <w:r w:rsidR="00B8550C" w:rsidRPr="00F02704">
        <w:rPr>
          <w:rFonts w:ascii="Times New Roman" w:hAnsi="Times New Roman"/>
          <w:sz w:val="24"/>
          <w:szCs w:val="24"/>
        </w:rPr>
        <w:t xml:space="preserve">завхоза </w:t>
      </w:r>
      <w:bookmarkStart w:id="6" w:name="_Hlk86138381"/>
      <w:proofErr w:type="spellStart"/>
      <w:r w:rsidR="002E26EA">
        <w:rPr>
          <w:rFonts w:ascii="Times New Roman" w:hAnsi="Times New Roman"/>
          <w:sz w:val="24"/>
          <w:szCs w:val="24"/>
        </w:rPr>
        <w:t>Абдужалилову</w:t>
      </w:r>
      <w:proofErr w:type="spellEnd"/>
      <w:r w:rsidR="002E26EA">
        <w:rPr>
          <w:rFonts w:ascii="Times New Roman" w:hAnsi="Times New Roman"/>
          <w:sz w:val="24"/>
          <w:szCs w:val="24"/>
        </w:rPr>
        <w:t xml:space="preserve"> М.А.</w:t>
      </w:r>
    </w:p>
    <w:bookmarkEnd w:id="6"/>
    <w:p w14:paraId="206AD957" w14:textId="77777777" w:rsidR="002E26EA" w:rsidRPr="00F02704" w:rsidRDefault="00C109C3" w:rsidP="002E26E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02704">
        <w:rPr>
          <w:rFonts w:ascii="Times New Roman" w:hAnsi="Times New Roman"/>
          <w:sz w:val="24"/>
          <w:szCs w:val="24"/>
        </w:rPr>
        <w:t xml:space="preserve">-проведение  повторных, внеплановых и целевых инструктажей- </w:t>
      </w:r>
      <w:r w:rsidR="00FC6AE9" w:rsidRPr="00F02704">
        <w:rPr>
          <w:rFonts w:ascii="Times New Roman" w:hAnsi="Times New Roman"/>
          <w:sz w:val="24"/>
          <w:szCs w:val="24"/>
        </w:rPr>
        <w:t xml:space="preserve">на завхоза, </w:t>
      </w:r>
      <w:proofErr w:type="spellStart"/>
      <w:r w:rsidR="002E26EA">
        <w:rPr>
          <w:rFonts w:ascii="Times New Roman" w:hAnsi="Times New Roman"/>
          <w:sz w:val="24"/>
          <w:szCs w:val="24"/>
        </w:rPr>
        <w:t>Абдужалилову</w:t>
      </w:r>
      <w:proofErr w:type="spellEnd"/>
      <w:r w:rsidR="002E26EA">
        <w:rPr>
          <w:rFonts w:ascii="Times New Roman" w:hAnsi="Times New Roman"/>
          <w:sz w:val="24"/>
          <w:szCs w:val="24"/>
        </w:rPr>
        <w:t xml:space="preserve"> М.А.</w:t>
      </w:r>
    </w:p>
    <w:p w14:paraId="09294149" w14:textId="77777777" w:rsidR="00C109C3" w:rsidRPr="00F02704" w:rsidRDefault="00C109C3" w:rsidP="002E26EA">
      <w:pPr>
        <w:jc w:val="both"/>
        <w:rPr>
          <w:rFonts w:ascii="Times New Roman" w:hAnsi="Times New Roman"/>
          <w:sz w:val="24"/>
          <w:szCs w:val="24"/>
        </w:rPr>
      </w:pPr>
      <w:r w:rsidRPr="00F02704">
        <w:rPr>
          <w:rFonts w:ascii="Times New Roman" w:hAnsi="Times New Roman"/>
          <w:sz w:val="24"/>
          <w:szCs w:val="24"/>
        </w:rPr>
        <w:t>2. Определить сроки проведения противопожарного инструктажа:</w:t>
      </w:r>
    </w:p>
    <w:p w14:paraId="0EBA50F5" w14:textId="77777777" w:rsidR="00C109C3" w:rsidRPr="00F02704" w:rsidRDefault="00C109C3" w:rsidP="00C109C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02704">
        <w:rPr>
          <w:rFonts w:ascii="Times New Roman" w:hAnsi="Times New Roman"/>
          <w:sz w:val="24"/>
          <w:szCs w:val="24"/>
        </w:rPr>
        <w:t>Вводный инструктаж со всеми вновь принимаемыми на работу независимо от их образования, стажа работы, с временными работниками (Приложение 1).</w:t>
      </w:r>
    </w:p>
    <w:p w14:paraId="1CC08CC4" w14:textId="29A7F3E7" w:rsidR="00C109C3" w:rsidRPr="00F02704" w:rsidRDefault="00C109C3" w:rsidP="00C109C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CC249B"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Первичный </w:t>
      </w:r>
      <w:r w:rsidR="00CC249B" w:rsidRPr="00CC249B">
        <w:rPr>
          <w:rFonts w:ascii="Times New Roman" w:hAnsi="Times New Roman"/>
          <w:b/>
          <w:bCs/>
          <w:sz w:val="24"/>
          <w:szCs w:val="24"/>
        </w:rPr>
        <w:t>инструктаж</w:t>
      </w:r>
      <w:r w:rsidR="00CC249B">
        <w:rPr>
          <w:rFonts w:ascii="Times New Roman" w:hAnsi="Times New Roman"/>
          <w:sz w:val="24"/>
          <w:szCs w:val="24"/>
        </w:rPr>
        <w:t xml:space="preserve"> </w:t>
      </w:r>
      <w:r w:rsidRPr="00F02704">
        <w:rPr>
          <w:rFonts w:ascii="Times New Roman" w:hAnsi="Times New Roman"/>
          <w:sz w:val="24"/>
          <w:szCs w:val="24"/>
        </w:rPr>
        <w:t>на рабочем месте со всеми вновь принимаемыми на работу независимо от их образования, стажа работы, с временными работниками, непосредственно на рабочем месте (Приложение 1).</w:t>
      </w:r>
    </w:p>
    <w:p w14:paraId="21E4F2CD" w14:textId="64EE565A" w:rsidR="00C109C3" w:rsidRPr="00F02704" w:rsidRDefault="00C109C3" w:rsidP="00C109C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CC249B">
        <w:rPr>
          <w:rFonts w:ascii="Times New Roman" w:hAnsi="Times New Roman"/>
          <w:b/>
          <w:bCs/>
          <w:sz w:val="24"/>
          <w:szCs w:val="24"/>
        </w:rPr>
        <w:t>Повторный инструктаж</w:t>
      </w:r>
      <w:r w:rsidRPr="00F02704">
        <w:rPr>
          <w:rFonts w:ascii="Times New Roman" w:hAnsi="Times New Roman"/>
          <w:sz w:val="24"/>
          <w:szCs w:val="24"/>
        </w:rPr>
        <w:t xml:space="preserve"> на рабочем месте со всеми работниками независимо от их квалификации, образования, стажа работы не менее одного раза в календарное полугодие (апрель, сентябрь). Инструкции: </w:t>
      </w:r>
      <w:r w:rsidR="00233AC5">
        <w:rPr>
          <w:rFonts w:ascii="Times New Roman" w:hAnsi="Times New Roman"/>
          <w:sz w:val="24"/>
          <w:szCs w:val="24"/>
        </w:rPr>
        <w:t>ИПБ-01</w:t>
      </w:r>
      <w:r w:rsidRPr="00F02704">
        <w:rPr>
          <w:rFonts w:ascii="Times New Roman" w:hAnsi="Times New Roman"/>
          <w:sz w:val="24"/>
          <w:szCs w:val="24"/>
        </w:rPr>
        <w:t xml:space="preserve"> "</w:t>
      </w:r>
      <w:r w:rsidR="00233AC5">
        <w:rPr>
          <w:rFonts w:ascii="Times New Roman" w:hAnsi="Times New Roman"/>
          <w:sz w:val="24"/>
          <w:szCs w:val="24"/>
        </w:rPr>
        <w:t>О мерах пожарной безопасности в детском саду</w:t>
      </w:r>
      <w:r w:rsidRPr="00F02704">
        <w:rPr>
          <w:rFonts w:ascii="Times New Roman" w:hAnsi="Times New Roman"/>
          <w:sz w:val="24"/>
          <w:szCs w:val="24"/>
        </w:rPr>
        <w:t xml:space="preserve">", </w:t>
      </w:r>
      <w:r w:rsidRPr="00233AC5">
        <w:rPr>
          <w:rFonts w:ascii="Times New Roman" w:hAnsi="Times New Roman"/>
          <w:sz w:val="24"/>
          <w:szCs w:val="24"/>
        </w:rPr>
        <w:t>И</w:t>
      </w:r>
      <w:r w:rsidR="00233AC5" w:rsidRPr="00233AC5">
        <w:rPr>
          <w:rFonts w:ascii="Times New Roman" w:hAnsi="Times New Roman"/>
          <w:sz w:val="24"/>
          <w:szCs w:val="24"/>
        </w:rPr>
        <w:t>ПБ</w:t>
      </w:r>
      <w:r w:rsidRPr="00233AC5">
        <w:rPr>
          <w:rFonts w:ascii="Times New Roman" w:hAnsi="Times New Roman"/>
          <w:sz w:val="24"/>
          <w:szCs w:val="24"/>
        </w:rPr>
        <w:t>-</w:t>
      </w:r>
      <w:r w:rsidR="00233AC5" w:rsidRPr="00233AC5">
        <w:rPr>
          <w:rFonts w:ascii="Times New Roman" w:hAnsi="Times New Roman"/>
          <w:sz w:val="24"/>
          <w:szCs w:val="24"/>
        </w:rPr>
        <w:t>10</w:t>
      </w:r>
      <w:r w:rsidRPr="00F02704">
        <w:rPr>
          <w:rFonts w:ascii="Times New Roman" w:hAnsi="Times New Roman"/>
          <w:sz w:val="24"/>
          <w:szCs w:val="24"/>
        </w:rPr>
        <w:t xml:space="preserve"> "О порядке действия персонала по обеспечению безопасной и быстрой эвакуации людей при пожаре" </w:t>
      </w:r>
    </w:p>
    <w:p w14:paraId="05C49CC1" w14:textId="3795067B" w:rsidR="00CC249B" w:rsidRPr="00F02704" w:rsidRDefault="00C109C3" w:rsidP="00CC24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CC249B">
        <w:rPr>
          <w:rFonts w:ascii="Times New Roman" w:hAnsi="Times New Roman"/>
          <w:b/>
          <w:bCs/>
          <w:sz w:val="24"/>
          <w:szCs w:val="24"/>
        </w:rPr>
        <w:t>Внеплановый инструктаж</w:t>
      </w:r>
      <w:r w:rsidRPr="00F02704">
        <w:rPr>
          <w:rFonts w:ascii="Times New Roman" w:hAnsi="Times New Roman"/>
          <w:sz w:val="24"/>
          <w:szCs w:val="24"/>
        </w:rPr>
        <w:t xml:space="preserve"> - при введении в действие новых или переработанных правил, инструкций по пожарной безопасности, а также изменений к ним; при нарушении работниками требований пожарной безопасности, которые могут привести к пожару, по требованию органов надзора, при перерывах в работе более 60 дней Инструкции</w:t>
      </w:r>
      <w:r w:rsidR="00CC249B">
        <w:rPr>
          <w:rFonts w:ascii="Times New Roman" w:hAnsi="Times New Roman"/>
          <w:sz w:val="24"/>
          <w:szCs w:val="24"/>
        </w:rPr>
        <w:t>:</w:t>
      </w:r>
      <w:r w:rsidR="00CC249B" w:rsidRPr="00CC249B">
        <w:rPr>
          <w:rFonts w:ascii="Times New Roman" w:hAnsi="Times New Roman"/>
          <w:sz w:val="24"/>
          <w:szCs w:val="24"/>
        </w:rPr>
        <w:t xml:space="preserve"> </w:t>
      </w:r>
      <w:r w:rsidR="00CC249B">
        <w:rPr>
          <w:rFonts w:ascii="Times New Roman" w:hAnsi="Times New Roman"/>
          <w:sz w:val="24"/>
          <w:szCs w:val="24"/>
        </w:rPr>
        <w:t>ИПБ-01</w:t>
      </w:r>
      <w:r w:rsidR="00CC249B" w:rsidRPr="00F02704">
        <w:rPr>
          <w:rFonts w:ascii="Times New Roman" w:hAnsi="Times New Roman"/>
          <w:sz w:val="24"/>
          <w:szCs w:val="24"/>
        </w:rPr>
        <w:t xml:space="preserve"> "</w:t>
      </w:r>
      <w:r w:rsidR="00CC249B">
        <w:rPr>
          <w:rFonts w:ascii="Times New Roman" w:hAnsi="Times New Roman"/>
          <w:sz w:val="24"/>
          <w:szCs w:val="24"/>
        </w:rPr>
        <w:t>О мерах пожарной безопасности в детском саду</w:t>
      </w:r>
      <w:r w:rsidR="00CC249B" w:rsidRPr="00F02704">
        <w:rPr>
          <w:rFonts w:ascii="Times New Roman" w:hAnsi="Times New Roman"/>
          <w:sz w:val="24"/>
          <w:szCs w:val="24"/>
        </w:rPr>
        <w:t xml:space="preserve">", </w:t>
      </w:r>
      <w:r w:rsidR="00CC249B" w:rsidRPr="00233AC5">
        <w:rPr>
          <w:rFonts w:ascii="Times New Roman" w:hAnsi="Times New Roman"/>
          <w:sz w:val="24"/>
          <w:szCs w:val="24"/>
        </w:rPr>
        <w:t>ИПБ-10</w:t>
      </w:r>
      <w:r w:rsidR="00CC249B" w:rsidRPr="00F02704">
        <w:rPr>
          <w:rFonts w:ascii="Times New Roman" w:hAnsi="Times New Roman"/>
          <w:sz w:val="24"/>
          <w:szCs w:val="24"/>
        </w:rPr>
        <w:t xml:space="preserve"> "О порядке действия персонала по обеспечению безопасной и быстрой эвакуации людей при пожаре" </w:t>
      </w:r>
    </w:p>
    <w:p w14:paraId="21BD297B" w14:textId="77777777" w:rsidR="00C109C3" w:rsidRPr="00F02704" w:rsidRDefault="00C109C3" w:rsidP="00CC249B">
      <w:pPr>
        <w:jc w:val="both"/>
        <w:rPr>
          <w:rFonts w:ascii="Times New Roman" w:hAnsi="Times New Roman"/>
          <w:sz w:val="24"/>
          <w:szCs w:val="24"/>
        </w:rPr>
      </w:pPr>
      <w:r w:rsidRPr="00CC249B">
        <w:rPr>
          <w:rFonts w:ascii="Times New Roman" w:hAnsi="Times New Roman"/>
          <w:b/>
          <w:bCs/>
          <w:sz w:val="24"/>
          <w:szCs w:val="24"/>
        </w:rPr>
        <w:t>Целевой инструктаж</w:t>
      </w:r>
      <w:r w:rsidRPr="00F02704">
        <w:rPr>
          <w:rFonts w:ascii="Times New Roman" w:hAnsi="Times New Roman"/>
          <w:sz w:val="24"/>
          <w:szCs w:val="24"/>
        </w:rPr>
        <w:t xml:space="preserve"> - при выполнении разовых работ, не связанных с прямыми обязанностями по специальности.</w:t>
      </w:r>
    </w:p>
    <w:p w14:paraId="615CFF1A" w14:textId="3CF2D87F" w:rsidR="002E26EA" w:rsidRPr="00F02704" w:rsidRDefault="00C109C3" w:rsidP="002E26EA">
      <w:pPr>
        <w:jc w:val="both"/>
        <w:rPr>
          <w:rFonts w:ascii="Times New Roman" w:hAnsi="Times New Roman"/>
          <w:sz w:val="24"/>
          <w:szCs w:val="24"/>
        </w:rPr>
      </w:pPr>
      <w:r w:rsidRPr="00F02704">
        <w:rPr>
          <w:rFonts w:ascii="Times New Roman" w:hAnsi="Times New Roman"/>
          <w:sz w:val="24"/>
          <w:szCs w:val="24"/>
        </w:rPr>
        <w:t xml:space="preserve">3. Ежедневно проводить информационные беседы с рабочим персоналом, с указанием на выполнение своих обязанностей. </w:t>
      </w:r>
      <w:r w:rsidR="00B8550C" w:rsidRPr="00F02704">
        <w:rPr>
          <w:rFonts w:ascii="Times New Roman" w:hAnsi="Times New Roman"/>
          <w:sz w:val="24"/>
          <w:szCs w:val="24"/>
        </w:rPr>
        <w:t xml:space="preserve">Ответственный, завхоз </w:t>
      </w:r>
      <w:proofErr w:type="spellStart"/>
      <w:r w:rsidR="002E26EA">
        <w:rPr>
          <w:rFonts w:ascii="Times New Roman" w:hAnsi="Times New Roman"/>
          <w:sz w:val="24"/>
          <w:szCs w:val="24"/>
        </w:rPr>
        <w:t>Абдужалилова</w:t>
      </w:r>
      <w:proofErr w:type="spellEnd"/>
      <w:r w:rsidR="002E26EA">
        <w:rPr>
          <w:rFonts w:ascii="Times New Roman" w:hAnsi="Times New Roman"/>
          <w:sz w:val="24"/>
          <w:szCs w:val="24"/>
        </w:rPr>
        <w:t xml:space="preserve"> М.А.</w:t>
      </w:r>
    </w:p>
    <w:p w14:paraId="6938CF98" w14:textId="7BB86FDA" w:rsidR="002E26EA" w:rsidRPr="00F02704" w:rsidRDefault="00C109C3" w:rsidP="002E26EA">
      <w:pPr>
        <w:jc w:val="both"/>
        <w:rPr>
          <w:rFonts w:ascii="Times New Roman" w:hAnsi="Times New Roman"/>
          <w:sz w:val="24"/>
          <w:szCs w:val="24"/>
        </w:rPr>
      </w:pPr>
      <w:r w:rsidRPr="00F02704">
        <w:rPr>
          <w:rFonts w:ascii="Times New Roman" w:hAnsi="Times New Roman"/>
          <w:sz w:val="24"/>
          <w:szCs w:val="24"/>
        </w:rPr>
        <w:t>4. Вводный инструктаж проводить с использованием разработанных инструкций.</w:t>
      </w:r>
      <w:r w:rsidR="00FC6AE9" w:rsidRPr="00F02704">
        <w:rPr>
          <w:rFonts w:ascii="Times New Roman" w:hAnsi="Times New Roman"/>
          <w:sz w:val="24"/>
          <w:szCs w:val="24"/>
        </w:rPr>
        <w:t xml:space="preserve"> Ответственный, завхоз, </w:t>
      </w:r>
      <w:proofErr w:type="spellStart"/>
      <w:r w:rsidR="002E26EA">
        <w:rPr>
          <w:rFonts w:ascii="Times New Roman" w:hAnsi="Times New Roman"/>
          <w:sz w:val="24"/>
          <w:szCs w:val="24"/>
        </w:rPr>
        <w:t>Абдужалилова</w:t>
      </w:r>
      <w:proofErr w:type="spellEnd"/>
      <w:r w:rsidR="002E26EA">
        <w:rPr>
          <w:rFonts w:ascii="Times New Roman" w:hAnsi="Times New Roman"/>
          <w:sz w:val="24"/>
          <w:szCs w:val="24"/>
        </w:rPr>
        <w:t xml:space="preserve"> М.А.</w:t>
      </w:r>
    </w:p>
    <w:p w14:paraId="4370514C" w14:textId="623BD0C3" w:rsidR="002E26EA" w:rsidRPr="00F02704" w:rsidRDefault="00C109C3" w:rsidP="002E26EA">
      <w:pPr>
        <w:jc w:val="both"/>
        <w:rPr>
          <w:rFonts w:ascii="Times New Roman" w:hAnsi="Times New Roman"/>
          <w:sz w:val="24"/>
          <w:szCs w:val="24"/>
        </w:rPr>
      </w:pPr>
      <w:r w:rsidRPr="00F02704">
        <w:rPr>
          <w:rFonts w:ascii="Times New Roman" w:hAnsi="Times New Roman"/>
          <w:sz w:val="24"/>
          <w:szCs w:val="24"/>
        </w:rPr>
        <w:t>5. О проведении противопожарного инструктажа ответственном лицам за проведение делать соответствующую запись в журнале регистрации инструктажей по ПБ.</w:t>
      </w:r>
      <w:r w:rsidR="00FC6AE9" w:rsidRPr="00F02704">
        <w:rPr>
          <w:rFonts w:ascii="Times New Roman" w:hAnsi="Times New Roman"/>
          <w:sz w:val="24"/>
          <w:szCs w:val="24"/>
        </w:rPr>
        <w:t xml:space="preserve"> Ответственный, завхоз, </w:t>
      </w:r>
      <w:proofErr w:type="spellStart"/>
      <w:r w:rsidR="002E26EA">
        <w:rPr>
          <w:rFonts w:ascii="Times New Roman" w:hAnsi="Times New Roman"/>
          <w:sz w:val="24"/>
          <w:szCs w:val="24"/>
        </w:rPr>
        <w:t>Абдужалилова</w:t>
      </w:r>
      <w:proofErr w:type="spellEnd"/>
      <w:r w:rsidR="002E26EA">
        <w:rPr>
          <w:rFonts w:ascii="Times New Roman" w:hAnsi="Times New Roman"/>
          <w:sz w:val="24"/>
          <w:szCs w:val="24"/>
        </w:rPr>
        <w:t xml:space="preserve"> М.А.</w:t>
      </w:r>
    </w:p>
    <w:p w14:paraId="5B4CE00F" w14:textId="3687067F" w:rsidR="002E26EA" w:rsidRPr="00F02704" w:rsidRDefault="00C109C3" w:rsidP="002E26EA">
      <w:pPr>
        <w:jc w:val="both"/>
        <w:rPr>
          <w:rFonts w:ascii="Times New Roman" w:hAnsi="Times New Roman"/>
          <w:sz w:val="24"/>
          <w:szCs w:val="24"/>
        </w:rPr>
      </w:pPr>
      <w:r w:rsidRPr="00F02704">
        <w:rPr>
          <w:rFonts w:ascii="Times New Roman" w:hAnsi="Times New Roman"/>
          <w:sz w:val="24"/>
          <w:szCs w:val="24"/>
        </w:rPr>
        <w:t>6. Лиц, не прошедших противопожарный инструктаж, к выполнению своих обязанностей (работе) не допускать.</w:t>
      </w:r>
      <w:r w:rsidR="00FC6AE9" w:rsidRPr="00F02704">
        <w:rPr>
          <w:rFonts w:ascii="Times New Roman" w:hAnsi="Times New Roman"/>
          <w:sz w:val="24"/>
          <w:szCs w:val="24"/>
        </w:rPr>
        <w:t xml:space="preserve"> Ответственный, завхоз, </w:t>
      </w:r>
      <w:proofErr w:type="spellStart"/>
      <w:r w:rsidR="002E26EA">
        <w:rPr>
          <w:rFonts w:ascii="Times New Roman" w:hAnsi="Times New Roman"/>
          <w:sz w:val="24"/>
          <w:szCs w:val="24"/>
        </w:rPr>
        <w:t>Абдужалилова</w:t>
      </w:r>
      <w:proofErr w:type="spellEnd"/>
      <w:r w:rsidR="002E26EA">
        <w:rPr>
          <w:rFonts w:ascii="Times New Roman" w:hAnsi="Times New Roman"/>
          <w:sz w:val="24"/>
          <w:szCs w:val="24"/>
        </w:rPr>
        <w:t xml:space="preserve"> М.А.</w:t>
      </w:r>
    </w:p>
    <w:p w14:paraId="794A6E3A" w14:textId="0E0DF201" w:rsidR="00C109C3" w:rsidRPr="00F02704" w:rsidRDefault="00C109C3" w:rsidP="002E26EA">
      <w:pPr>
        <w:jc w:val="both"/>
        <w:rPr>
          <w:rFonts w:ascii="Times New Roman" w:hAnsi="Times New Roman"/>
          <w:sz w:val="24"/>
          <w:szCs w:val="24"/>
        </w:rPr>
      </w:pPr>
      <w:r w:rsidRPr="00F02704">
        <w:rPr>
          <w:rFonts w:ascii="Times New Roman" w:hAnsi="Times New Roman"/>
          <w:sz w:val="24"/>
          <w:szCs w:val="24"/>
        </w:rPr>
        <w:t xml:space="preserve">7. Контроль за выполнением настоящего </w:t>
      </w:r>
      <w:r w:rsidR="00C42CD3">
        <w:rPr>
          <w:rFonts w:ascii="Times New Roman" w:hAnsi="Times New Roman"/>
          <w:sz w:val="24"/>
          <w:szCs w:val="24"/>
        </w:rPr>
        <w:t>приказа</w:t>
      </w:r>
      <w:r w:rsidRPr="00F02704">
        <w:rPr>
          <w:rFonts w:ascii="Times New Roman" w:hAnsi="Times New Roman"/>
          <w:sz w:val="24"/>
          <w:szCs w:val="24"/>
        </w:rPr>
        <w:t xml:space="preserve"> оставляю за собой. </w:t>
      </w:r>
    </w:p>
    <w:p w14:paraId="3773AF24" w14:textId="77777777" w:rsidR="00C109C3" w:rsidRPr="00F02704" w:rsidRDefault="00C109C3" w:rsidP="00977EB9">
      <w:pPr>
        <w:spacing w:line="23" w:lineRule="atLeast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1DB1B" w14:textId="77777777" w:rsidR="002E26EA" w:rsidRPr="00F02704" w:rsidRDefault="002E26EA" w:rsidP="002E26EA">
      <w:pPr>
        <w:spacing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МБДОУ д/с №30 «Звездочка</w:t>
      </w:r>
      <w:r w:rsidRPr="00F0270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F02704">
        <w:rPr>
          <w:rFonts w:ascii="Times New Roman" w:hAnsi="Times New Roman" w:cs="Times New Roman"/>
          <w:sz w:val="24"/>
          <w:szCs w:val="24"/>
        </w:rPr>
        <w:t>В.Г.Курбанова</w:t>
      </w:r>
      <w:proofErr w:type="spellEnd"/>
    </w:p>
    <w:p w14:paraId="665F5553" w14:textId="77777777" w:rsidR="002E26EA" w:rsidRPr="00F02704" w:rsidRDefault="002E26EA" w:rsidP="002E26EA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72594C08" w14:textId="77777777" w:rsidR="002E26EA" w:rsidRPr="00F02704" w:rsidRDefault="002E26EA" w:rsidP="002E26EA">
      <w:pPr>
        <w:ind w:left="-284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F02704">
        <w:rPr>
          <w:rFonts w:ascii="Times New Roman" w:hAnsi="Times New Roman" w:cs="Times New Roman"/>
          <w:sz w:val="24"/>
          <w:szCs w:val="24"/>
        </w:rPr>
        <w:t>ознакомлены:</w:t>
      </w:r>
    </w:p>
    <w:p w14:paraId="66C6CAE9" w14:textId="77777777" w:rsidR="002E26EA" w:rsidRPr="00F02704" w:rsidRDefault="002E26EA" w:rsidP="002E26EA">
      <w:pPr>
        <w:pStyle w:val="a7"/>
        <w:spacing w:before="0" w:beforeAutospacing="0" w:after="0"/>
        <w:jc w:val="both"/>
      </w:pPr>
    </w:p>
    <w:p w14:paraId="73633E28" w14:textId="77777777" w:rsidR="002E26EA" w:rsidRPr="00F02704" w:rsidRDefault="002E26EA" w:rsidP="002E26EA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48BDA" w14:textId="77777777" w:rsidR="002E26EA" w:rsidRPr="00F02704" w:rsidRDefault="002E26EA" w:rsidP="002E26EA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6CE09" w14:textId="77777777" w:rsidR="00FC6AE9" w:rsidRPr="00F02704" w:rsidRDefault="00FC6AE9" w:rsidP="00FC6AE9">
      <w:pPr>
        <w:ind w:left="3828"/>
        <w:jc w:val="both"/>
        <w:rPr>
          <w:sz w:val="24"/>
          <w:szCs w:val="24"/>
        </w:rPr>
      </w:pPr>
    </w:p>
    <w:p w14:paraId="52BAF015" w14:textId="77777777" w:rsidR="00FC6AE9" w:rsidRPr="00F02704" w:rsidRDefault="00FC6AE9" w:rsidP="00FC6AE9">
      <w:pPr>
        <w:ind w:left="3828"/>
        <w:jc w:val="both"/>
        <w:rPr>
          <w:sz w:val="24"/>
          <w:szCs w:val="24"/>
        </w:rPr>
      </w:pPr>
    </w:p>
    <w:p w14:paraId="68993409" w14:textId="77777777" w:rsidR="00FC6AE9" w:rsidRPr="00F02704" w:rsidRDefault="00FC6AE9" w:rsidP="00FC6AE9">
      <w:pPr>
        <w:ind w:left="3828"/>
        <w:jc w:val="both"/>
        <w:rPr>
          <w:sz w:val="24"/>
          <w:szCs w:val="24"/>
        </w:rPr>
      </w:pPr>
    </w:p>
    <w:p w14:paraId="586E3860" w14:textId="77777777" w:rsidR="00FC6AE9" w:rsidRPr="00F02704" w:rsidRDefault="00FC6AE9" w:rsidP="00FC6AE9">
      <w:pPr>
        <w:ind w:left="3828"/>
        <w:jc w:val="both"/>
        <w:rPr>
          <w:sz w:val="24"/>
          <w:szCs w:val="24"/>
        </w:rPr>
      </w:pPr>
    </w:p>
    <w:p w14:paraId="1775A56D" w14:textId="77777777" w:rsidR="00FC6AE9" w:rsidRPr="00F02704" w:rsidRDefault="00FC6AE9" w:rsidP="00FC6AE9">
      <w:pPr>
        <w:ind w:left="3828"/>
        <w:jc w:val="both"/>
        <w:rPr>
          <w:sz w:val="24"/>
          <w:szCs w:val="24"/>
        </w:rPr>
      </w:pPr>
    </w:p>
    <w:p w14:paraId="17580551" w14:textId="77777777" w:rsidR="00FC6AE9" w:rsidRPr="00F02704" w:rsidRDefault="00FC6AE9" w:rsidP="00FC6AE9">
      <w:pPr>
        <w:ind w:left="3828"/>
        <w:jc w:val="both"/>
        <w:rPr>
          <w:sz w:val="24"/>
          <w:szCs w:val="24"/>
        </w:rPr>
      </w:pPr>
    </w:p>
    <w:p w14:paraId="26D0A92D" w14:textId="77777777" w:rsidR="00FC6AE9" w:rsidRPr="00F02704" w:rsidRDefault="00FC6AE9" w:rsidP="00FC6AE9">
      <w:pPr>
        <w:ind w:left="3828"/>
        <w:jc w:val="both"/>
        <w:rPr>
          <w:sz w:val="24"/>
          <w:szCs w:val="24"/>
        </w:rPr>
      </w:pPr>
    </w:p>
    <w:p w14:paraId="2DF6F865" w14:textId="77777777" w:rsidR="00FC6AE9" w:rsidRPr="00F02704" w:rsidRDefault="00FC6AE9" w:rsidP="00FC6AE9">
      <w:pPr>
        <w:ind w:left="3828"/>
        <w:jc w:val="both"/>
        <w:rPr>
          <w:sz w:val="24"/>
          <w:szCs w:val="24"/>
        </w:rPr>
      </w:pPr>
    </w:p>
    <w:p w14:paraId="7AB779A9" w14:textId="28B02A99" w:rsidR="00FC6AE9" w:rsidRPr="00F02704" w:rsidRDefault="00C42CD3" w:rsidP="00C42C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FC6AE9" w:rsidRPr="00F02704">
        <w:rPr>
          <w:rFonts w:ascii="Times New Roman" w:hAnsi="Times New Roman" w:cs="Times New Roman"/>
          <w:sz w:val="24"/>
          <w:szCs w:val="24"/>
        </w:rPr>
        <w:t>Приложение 1 к приказу № 1</w:t>
      </w:r>
      <w:r w:rsidR="002E26EA">
        <w:rPr>
          <w:rFonts w:ascii="Times New Roman" w:hAnsi="Times New Roman" w:cs="Times New Roman"/>
          <w:sz w:val="24"/>
          <w:szCs w:val="24"/>
        </w:rPr>
        <w:t>67/12</w:t>
      </w:r>
      <w:r w:rsidR="00FC6AE9" w:rsidRPr="00F02704">
        <w:rPr>
          <w:rFonts w:ascii="Times New Roman" w:hAnsi="Times New Roman" w:cs="Times New Roman"/>
          <w:sz w:val="24"/>
          <w:szCs w:val="24"/>
        </w:rPr>
        <w:t xml:space="preserve"> от </w:t>
      </w:r>
      <w:r w:rsidR="00C35785">
        <w:rPr>
          <w:rFonts w:ascii="Times New Roman" w:hAnsi="Times New Roman" w:cs="Times New Roman"/>
          <w:sz w:val="24"/>
          <w:szCs w:val="24"/>
        </w:rPr>
        <w:t>13</w:t>
      </w:r>
      <w:r w:rsidR="00FC6AE9" w:rsidRPr="00F02704">
        <w:rPr>
          <w:rFonts w:ascii="Times New Roman" w:hAnsi="Times New Roman" w:cs="Times New Roman"/>
          <w:sz w:val="24"/>
          <w:szCs w:val="24"/>
        </w:rPr>
        <w:t>.0</w:t>
      </w:r>
      <w:r w:rsidR="00ED006E">
        <w:rPr>
          <w:rFonts w:ascii="Times New Roman" w:hAnsi="Times New Roman" w:cs="Times New Roman"/>
          <w:sz w:val="24"/>
          <w:szCs w:val="24"/>
        </w:rPr>
        <w:t>9</w:t>
      </w:r>
      <w:r w:rsidR="00FC6AE9" w:rsidRPr="00F02704">
        <w:rPr>
          <w:rFonts w:ascii="Times New Roman" w:hAnsi="Times New Roman" w:cs="Times New Roman"/>
          <w:sz w:val="24"/>
          <w:szCs w:val="24"/>
        </w:rPr>
        <w:t>.</w:t>
      </w:r>
      <w:r w:rsidR="00ED006E">
        <w:rPr>
          <w:rFonts w:ascii="Times New Roman" w:hAnsi="Times New Roman" w:cs="Times New Roman"/>
          <w:sz w:val="24"/>
          <w:szCs w:val="24"/>
        </w:rPr>
        <w:t>2021</w:t>
      </w:r>
      <w:r w:rsidR="00FC6AE9" w:rsidRPr="00F02704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3DCD8704" w14:textId="346F6FEC" w:rsidR="00FC6AE9" w:rsidRPr="00F02704" w:rsidRDefault="00CC249B" w:rsidP="00CC24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FC6AE9" w:rsidRPr="00F0270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10C17F7F" w14:textId="77777777" w:rsidR="00FC6AE9" w:rsidRPr="00F02704" w:rsidRDefault="00FC6AE9" w:rsidP="00FC6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704">
        <w:rPr>
          <w:rFonts w:ascii="Times New Roman" w:hAnsi="Times New Roman" w:cs="Times New Roman"/>
          <w:b/>
          <w:sz w:val="24"/>
          <w:szCs w:val="24"/>
        </w:rPr>
        <w:t>ВВОДНОГО ПРОТИВОПОЖАРНОГО ИНСТРУКТАЖА</w:t>
      </w:r>
    </w:p>
    <w:p w14:paraId="6A44D2D9" w14:textId="10E890AD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 xml:space="preserve">1.  Общие  сведения  о  специфике   и   особенностях     ДОУ по условиям </w:t>
      </w:r>
      <w:proofErr w:type="spellStart"/>
      <w:r w:rsidRPr="00F02704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="003E135E">
        <w:rPr>
          <w:rFonts w:ascii="Times New Roman" w:hAnsi="Times New Roman" w:cs="Times New Roman"/>
          <w:sz w:val="24"/>
          <w:szCs w:val="24"/>
        </w:rPr>
        <w:t xml:space="preserve"> </w:t>
      </w:r>
      <w:r w:rsidRPr="00F02704">
        <w:rPr>
          <w:rFonts w:ascii="Times New Roman" w:hAnsi="Times New Roman" w:cs="Times New Roman"/>
          <w:sz w:val="24"/>
          <w:szCs w:val="24"/>
        </w:rPr>
        <w:t>- и взрывоопасности.</w:t>
      </w:r>
    </w:p>
    <w:p w14:paraId="6D59B302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1.1. Общие сведения о возникновении пожара и возможных опасных и вредных производственных факторах</w:t>
      </w:r>
    </w:p>
    <w:p w14:paraId="25354E50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2. Обязанности и ответственность работников за соблюдение требований пожарной безопасности.</w:t>
      </w:r>
    </w:p>
    <w:p w14:paraId="090A0CD6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3.  Ознакомление с противопожарным режимом в организации.</w:t>
      </w:r>
    </w:p>
    <w:p w14:paraId="619B22F1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4. Ознакомление с приказами по соблюдению противопожарного режима; с инструкциями по пожарной безопасности; основными причинами пожаров, которые могут быть  или  были  в  ДОУ, рабочем месте.</w:t>
      </w:r>
    </w:p>
    <w:p w14:paraId="1798500B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5. Общие меры по пожарной профилактике и тушению пожара:</w:t>
      </w:r>
    </w:p>
    <w:p w14:paraId="49437D54" w14:textId="6AE53C8A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а) для руководител</w:t>
      </w:r>
      <w:r w:rsidR="00ED006E">
        <w:rPr>
          <w:rFonts w:ascii="Times New Roman" w:hAnsi="Times New Roman" w:cs="Times New Roman"/>
          <w:sz w:val="24"/>
          <w:szCs w:val="24"/>
        </w:rPr>
        <w:t>я</w:t>
      </w:r>
      <w:r w:rsidRPr="00F02704">
        <w:rPr>
          <w:rFonts w:ascii="Times New Roman" w:hAnsi="Times New Roman" w:cs="Times New Roman"/>
          <w:sz w:val="24"/>
          <w:szCs w:val="24"/>
        </w:rPr>
        <w:t>:</w:t>
      </w:r>
    </w:p>
    <w:p w14:paraId="3D2BD65C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 xml:space="preserve"> сроки  проверки  и   испытания   гидрантов,   зарядки огнетушителей, автоматических средств  пожаротушения  и  сигнализации;</w:t>
      </w:r>
    </w:p>
    <w:p w14:paraId="55CB4EE7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- ознакомление с программой  первичного  инструктажа  персонала;</w:t>
      </w:r>
    </w:p>
    <w:p w14:paraId="739ED8B2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- обеспечение личной и коллективной безопасности;</w:t>
      </w:r>
    </w:p>
    <w:p w14:paraId="2FEC0A45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 xml:space="preserve">б) для персонала: </w:t>
      </w:r>
    </w:p>
    <w:p w14:paraId="0D52B83C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 xml:space="preserve">- действия при  загорании  или  пожаре,    сообщение о пожаре  в  пожарную  часть;  непосредственному  руководителю;   </w:t>
      </w:r>
    </w:p>
    <w:p w14:paraId="39728DFE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 xml:space="preserve">- приемы и средства  тушения  загорания  или  пожара;  </w:t>
      </w:r>
    </w:p>
    <w:p w14:paraId="7ABE2BF3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- средства  и  меры    личной и коллективной безопасности.</w:t>
      </w:r>
    </w:p>
    <w:p w14:paraId="6CA911F2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6. Правила оказания первой медицинской помощи при ожогах и травмах.</w:t>
      </w:r>
    </w:p>
    <w:p w14:paraId="202E8AC5" w14:textId="77777777" w:rsidR="003E135E" w:rsidRDefault="003E135E" w:rsidP="00FC6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C6275" w14:textId="77777777" w:rsidR="003E135E" w:rsidRDefault="003E135E" w:rsidP="00FC6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E5397" w14:textId="77777777" w:rsidR="003E135E" w:rsidRDefault="003E135E" w:rsidP="00FC6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57FFD" w14:textId="77777777" w:rsidR="003E135E" w:rsidRDefault="003E135E" w:rsidP="00FC6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0EC97" w14:textId="77777777" w:rsidR="003E135E" w:rsidRDefault="003E135E" w:rsidP="00FC6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F009C" w14:textId="77777777" w:rsidR="003E135E" w:rsidRDefault="003E135E" w:rsidP="00FC6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63EBC" w14:textId="77777777" w:rsidR="003E135E" w:rsidRDefault="003E135E" w:rsidP="00FC6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256BE" w14:textId="45900CF4" w:rsidR="00FC6AE9" w:rsidRPr="00F02704" w:rsidRDefault="00FC6AE9" w:rsidP="00FC6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70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19668B2C" w14:textId="77777777" w:rsidR="00FC6AE9" w:rsidRPr="00F02704" w:rsidRDefault="00FC6AE9" w:rsidP="00FC6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704">
        <w:rPr>
          <w:rFonts w:ascii="Times New Roman" w:hAnsi="Times New Roman" w:cs="Times New Roman"/>
          <w:b/>
          <w:sz w:val="24"/>
          <w:szCs w:val="24"/>
        </w:rPr>
        <w:t>ПЕРВИЧНОГО ПРОТИВОПОЖАРНОГО ИНСТРУКТАЖА</w:t>
      </w:r>
    </w:p>
    <w:p w14:paraId="0DF5C9CA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1. Ознакомление по плану эвакуации с  местами  расположения   первичных средств пожаротушения, гидрантов, запасов воды  и  песка,   эвакуационных путей и выходов (с обходом соответствующих помещений и территорий).</w:t>
      </w:r>
    </w:p>
    <w:p w14:paraId="294B03B4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2. Условия  возникновения  горения  и  пожара  (на  рабочем    месте, в ДОУ).</w:t>
      </w:r>
    </w:p>
    <w:p w14:paraId="3DD9E882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 xml:space="preserve">3. Пожароопасные   свойства   применяемого   сырья, материалов. </w:t>
      </w:r>
    </w:p>
    <w:p w14:paraId="6BB98E14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4. Пожароопасность технологического процесса.</w:t>
      </w:r>
    </w:p>
    <w:p w14:paraId="488C80B6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5. Ответственность за соблюдение требований пожарной безопасности.</w:t>
      </w:r>
    </w:p>
    <w:p w14:paraId="5132B23D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6. Виды огнетушителей и их применение в зависимости от  класса   пожара (вида горючего вещества, особенностей оборудования).</w:t>
      </w:r>
    </w:p>
    <w:p w14:paraId="20ECAC1F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7. Требования  при  тушении  электроустановок   и     производственного оборудования.</w:t>
      </w:r>
    </w:p>
    <w:p w14:paraId="3293F28F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8. Поведение и действия инструктируемого при загорании  и  в   условиях пожара, а также при сильном задымлении на путях эвакуации.</w:t>
      </w:r>
    </w:p>
    <w:p w14:paraId="70CD34DC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9. Способы сообщения о пожаре.</w:t>
      </w:r>
    </w:p>
    <w:p w14:paraId="0B71BEC1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10.Меры личной безопасности при возникновении пожара.</w:t>
      </w:r>
    </w:p>
    <w:p w14:paraId="25AFBC12" w14:textId="77777777" w:rsidR="00FC6AE9" w:rsidRPr="00F02704" w:rsidRDefault="00FC6AE9" w:rsidP="00FC6AE9">
      <w:pPr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11. Способы оказания доврачебной помощи пострадавшим.</w:t>
      </w:r>
    </w:p>
    <w:p w14:paraId="61CEBCBA" w14:textId="77777777" w:rsidR="00FC6AE9" w:rsidRPr="00F02704" w:rsidRDefault="00FC6AE9" w:rsidP="00FC6AE9">
      <w:pPr>
        <w:rPr>
          <w:rFonts w:ascii="Times New Roman" w:hAnsi="Times New Roman" w:cs="Times New Roman"/>
          <w:sz w:val="24"/>
          <w:szCs w:val="24"/>
        </w:rPr>
      </w:pPr>
    </w:p>
    <w:p w14:paraId="532B22A1" w14:textId="77777777" w:rsidR="00FC6AE9" w:rsidRPr="00F02704" w:rsidRDefault="00FC6AE9" w:rsidP="00977EB9">
      <w:pPr>
        <w:spacing w:line="23" w:lineRule="atLeast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DC6C61" w14:textId="77777777" w:rsidR="005553D7" w:rsidRPr="00F02704" w:rsidRDefault="005553D7" w:rsidP="005553D7">
      <w:pPr>
        <w:rPr>
          <w:rFonts w:ascii="Times New Roman" w:hAnsi="Times New Roman" w:cs="Times New Roman"/>
          <w:sz w:val="24"/>
          <w:szCs w:val="24"/>
        </w:rPr>
      </w:pPr>
    </w:p>
    <w:p w14:paraId="7B36A2AC" w14:textId="77777777" w:rsidR="005553D7" w:rsidRPr="00F02704" w:rsidRDefault="005553D7" w:rsidP="005553D7">
      <w:pPr>
        <w:rPr>
          <w:rFonts w:ascii="Times New Roman" w:hAnsi="Times New Roman" w:cs="Times New Roman"/>
          <w:sz w:val="24"/>
          <w:szCs w:val="24"/>
        </w:rPr>
      </w:pPr>
    </w:p>
    <w:p w14:paraId="7A0B8DBA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9127B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6C08B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54F64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38053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ED78E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02F8A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C8984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45243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4AEDA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4CB38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4FE02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16452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29692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757C0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E2C34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29D5B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B9D6D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331B1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63E01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552A8" w14:textId="77777777" w:rsidR="00592D0F" w:rsidRPr="00F02704" w:rsidRDefault="00592D0F" w:rsidP="00592D0F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61322" w14:textId="7C93F58E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4A5C6" wp14:editId="41F86084">
            <wp:extent cx="651510" cy="6908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78D824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8C049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5CC576E0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ГОРОДСКОГО ОКРУГА «ГОРОД КАСПИЙСК» </w:t>
      </w:r>
    </w:p>
    <w:p w14:paraId="1E6E5EB9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348F8A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№30 «ЗВЕЗДОЧКА»</w:t>
      </w:r>
    </w:p>
    <w:p w14:paraId="7A735AAD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6A8BDF" w14:textId="77777777" w:rsidR="007B4491" w:rsidRPr="00947D83" w:rsidRDefault="007B4491" w:rsidP="007B4491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ab/>
      </w:r>
    </w:p>
    <w:p w14:paraId="3084A894" w14:textId="77777777" w:rsidR="007B4491" w:rsidRPr="00947D83" w:rsidRDefault="007B4491" w:rsidP="007B4491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 xml:space="preserve">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Каспийск, ул. Приморская 22                         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</w:p>
    <w:p w14:paraId="6C4402F0" w14:textId="77777777" w:rsidR="007B4491" w:rsidRPr="00947D83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</w:p>
    <w:p w14:paraId="0831B4D7" w14:textId="7858140D" w:rsidR="007B4491" w:rsidRDefault="00C42CD3" w:rsidP="00C42CD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ПРИКАЗ</w:t>
      </w:r>
    </w:p>
    <w:p w14:paraId="0ED6289D" w14:textId="77777777" w:rsidR="00C42CD3" w:rsidRDefault="00C42CD3" w:rsidP="00C42CD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14:paraId="6FE3C0A8" w14:textId="77777777" w:rsidR="00C42CD3" w:rsidRDefault="00C42CD3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14:paraId="75F3551F" w14:textId="21AD8369" w:rsidR="007B4491" w:rsidRPr="00947D83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lang w:eastAsia="ru-RU"/>
        </w:rPr>
      </w:pPr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="00C35785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>13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>09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u w:val="single"/>
          <w:lang w:eastAsia="ru-RU"/>
        </w:rPr>
        <w:t xml:space="preserve">     2021</w:t>
      </w:r>
      <w:r w:rsidRPr="00947D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                                                                               №167/</w:t>
      </w:r>
      <w:r w:rsidR="00C42CD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13</w:t>
      </w:r>
    </w:p>
    <w:p w14:paraId="1B41EA78" w14:textId="77777777" w:rsidR="00C42CD3" w:rsidRDefault="00C42CD3" w:rsidP="00C42CD3">
      <w:pPr>
        <w:rPr>
          <w:rFonts w:ascii="Times New Roman" w:hAnsi="Times New Roman" w:cs="Times New Roman"/>
          <w:b/>
          <w:sz w:val="24"/>
          <w:szCs w:val="24"/>
        </w:rPr>
      </w:pPr>
    </w:p>
    <w:p w14:paraId="70F06716" w14:textId="6B33699E" w:rsidR="00C42CD3" w:rsidRDefault="00592D0F" w:rsidP="00C42CD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инструктажей по  пожарной безопасности</w:t>
      </w:r>
    </w:p>
    <w:p w14:paraId="6E796A48" w14:textId="66063E0B" w:rsidR="00592D0F" w:rsidRPr="00F02704" w:rsidRDefault="00592D0F" w:rsidP="00C42CD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МБДОУ д/с</w:t>
      </w:r>
      <w:r w:rsidR="00ED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№30</w:t>
      </w:r>
      <w:r w:rsidRPr="00F0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«Звездочка»</w:t>
      </w:r>
    </w:p>
    <w:p w14:paraId="42EF3B93" w14:textId="5DC8E2D6" w:rsidR="00592D0F" w:rsidRPr="00F02704" w:rsidRDefault="00592D0F" w:rsidP="00592D0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02704">
        <w:rPr>
          <w:rFonts w:ascii="Times New Roman" w:hAnsi="Times New Roman"/>
          <w:sz w:val="24"/>
          <w:szCs w:val="24"/>
        </w:rPr>
        <w:t>В целях обеспечения здоровых и безопасных условий труда, сохранности материально-технической базы, проведения учебно-воспитательного процесса, , а также соблюдения правил и норм охраны труда, пожарной безопасности</w:t>
      </w:r>
    </w:p>
    <w:p w14:paraId="6ECD5423" w14:textId="77777777" w:rsidR="00592D0F" w:rsidRPr="00F02704" w:rsidRDefault="00592D0F" w:rsidP="00592D0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02704">
        <w:rPr>
          <w:rFonts w:ascii="Times New Roman" w:hAnsi="Times New Roman"/>
          <w:sz w:val="24"/>
          <w:szCs w:val="24"/>
        </w:rPr>
        <w:t xml:space="preserve">ПРИКАЗЫВАЮ: </w:t>
      </w:r>
    </w:p>
    <w:p w14:paraId="63D5D604" w14:textId="3864CEEC" w:rsidR="00592D0F" w:rsidRPr="00F02704" w:rsidRDefault="00592D0F" w:rsidP="00B304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02704">
        <w:rPr>
          <w:rFonts w:ascii="Times New Roman" w:hAnsi="Times New Roman"/>
          <w:sz w:val="24"/>
          <w:szCs w:val="24"/>
        </w:rPr>
        <w:t>1. Провести повторные инструктажи по</w:t>
      </w:r>
      <w:r w:rsidR="008F3A82">
        <w:rPr>
          <w:rFonts w:ascii="Times New Roman" w:hAnsi="Times New Roman"/>
          <w:sz w:val="24"/>
          <w:szCs w:val="24"/>
        </w:rPr>
        <w:t xml:space="preserve"> </w:t>
      </w:r>
      <w:r w:rsidRPr="00F02704">
        <w:rPr>
          <w:rFonts w:ascii="Times New Roman" w:hAnsi="Times New Roman"/>
          <w:sz w:val="24"/>
          <w:szCs w:val="24"/>
        </w:rPr>
        <w:t xml:space="preserve">ПБ с работниками МБДОУ д/с </w:t>
      </w:r>
      <w:r w:rsidR="00ED006E">
        <w:rPr>
          <w:rFonts w:ascii="Times New Roman" w:hAnsi="Times New Roman"/>
          <w:sz w:val="24"/>
          <w:szCs w:val="24"/>
        </w:rPr>
        <w:t>№30</w:t>
      </w:r>
      <w:r w:rsidRPr="00F02704">
        <w:rPr>
          <w:rFonts w:ascii="Times New Roman" w:hAnsi="Times New Roman"/>
          <w:sz w:val="24"/>
          <w:szCs w:val="24"/>
        </w:rPr>
        <w:t>«Звездочка» согласно занимаемым должностям, с записью в соответствующ</w:t>
      </w:r>
      <w:r w:rsidR="008F3A82">
        <w:rPr>
          <w:rFonts w:ascii="Times New Roman" w:hAnsi="Times New Roman"/>
          <w:sz w:val="24"/>
          <w:szCs w:val="24"/>
        </w:rPr>
        <w:t>ем</w:t>
      </w:r>
      <w:r w:rsidRPr="00F02704">
        <w:rPr>
          <w:rFonts w:ascii="Times New Roman" w:hAnsi="Times New Roman"/>
          <w:sz w:val="24"/>
          <w:szCs w:val="24"/>
        </w:rPr>
        <w:t xml:space="preserve"> журнал</w:t>
      </w:r>
      <w:r w:rsidR="008F3A82">
        <w:rPr>
          <w:rFonts w:ascii="Times New Roman" w:hAnsi="Times New Roman"/>
          <w:sz w:val="24"/>
          <w:szCs w:val="24"/>
        </w:rPr>
        <w:t>е</w:t>
      </w:r>
      <w:r w:rsidRPr="00F02704">
        <w:rPr>
          <w:rFonts w:ascii="Times New Roman" w:hAnsi="Times New Roman"/>
          <w:sz w:val="24"/>
          <w:szCs w:val="24"/>
        </w:rPr>
        <w:t xml:space="preserve"> (Проведение инструктажей по ПБ), в срок </w:t>
      </w:r>
      <w:r w:rsidRPr="003E135E">
        <w:rPr>
          <w:rFonts w:ascii="Times New Roman" w:hAnsi="Times New Roman"/>
          <w:sz w:val="24"/>
          <w:szCs w:val="24"/>
        </w:rPr>
        <w:t xml:space="preserve">до </w:t>
      </w:r>
      <w:r w:rsidR="00C42CD3" w:rsidRPr="003E135E">
        <w:rPr>
          <w:rFonts w:ascii="Times New Roman" w:hAnsi="Times New Roman"/>
          <w:sz w:val="24"/>
          <w:szCs w:val="24"/>
        </w:rPr>
        <w:t>30</w:t>
      </w:r>
      <w:r w:rsidRPr="003E135E">
        <w:rPr>
          <w:rFonts w:ascii="Times New Roman" w:hAnsi="Times New Roman"/>
          <w:sz w:val="24"/>
          <w:szCs w:val="24"/>
        </w:rPr>
        <w:t>.0</w:t>
      </w:r>
      <w:r w:rsidR="00C42CD3" w:rsidRPr="003E135E">
        <w:rPr>
          <w:rFonts w:ascii="Times New Roman" w:hAnsi="Times New Roman"/>
          <w:sz w:val="24"/>
          <w:szCs w:val="24"/>
        </w:rPr>
        <w:t>9</w:t>
      </w:r>
      <w:r w:rsidRPr="003E135E">
        <w:rPr>
          <w:rFonts w:ascii="Times New Roman" w:hAnsi="Times New Roman"/>
          <w:sz w:val="24"/>
          <w:szCs w:val="24"/>
        </w:rPr>
        <w:t>.20</w:t>
      </w:r>
      <w:r w:rsidR="00C42CD3" w:rsidRPr="003E135E">
        <w:rPr>
          <w:rFonts w:ascii="Times New Roman" w:hAnsi="Times New Roman"/>
          <w:sz w:val="24"/>
          <w:szCs w:val="24"/>
        </w:rPr>
        <w:t>21</w:t>
      </w:r>
      <w:r w:rsidRPr="003E135E">
        <w:rPr>
          <w:rFonts w:ascii="Times New Roman" w:hAnsi="Times New Roman"/>
          <w:sz w:val="24"/>
          <w:szCs w:val="24"/>
        </w:rPr>
        <w:t xml:space="preserve"> года</w:t>
      </w:r>
      <w:r w:rsidRPr="00F02704">
        <w:rPr>
          <w:rFonts w:ascii="Times New Roman" w:hAnsi="Times New Roman"/>
          <w:sz w:val="24"/>
          <w:szCs w:val="24"/>
        </w:rPr>
        <w:t>. Ответственный</w:t>
      </w:r>
      <w:r w:rsidR="00ED006E">
        <w:rPr>
          <w:rFonts w:ascii="Times New Roman" w:hAnsi="Times New Roman"/>
          <w:sz w:val="24"/>
          <w:szCs w:val="24"/>
        </w:rPr>
        <w:t xml:space="preserve">: завхоз </w:t>
      </w:r>
      <w:proofErr w:type="spellStart"/>
      <w:r w:rsidR="00ED006E">
        <w:rPr>
          <w:rFonts w:ascii="Times New Roman" w:hAnsi="Times New Roman"/>
          <w:sz w:val="24"/>
          <w:szCs w:val="24"/>
        </w:rPr>
        <w:t>Абдужалилова</w:t>
      </w:r>
      <w:proofErr w:type="spellEnd"/>
      <w:r w:rsidR="00ED006E">
        <w:rPr>
          <w:rFonts w:ascii="Times New Roman" w:hAnsi="Times New Roman"/>
          <w:sz w:val="24"/>
          <w:szCs w:val="24"/>
        </w:rPr>
        <w:t xml:space="preserve"> М.А.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780"/>
        <w:gridCol w:w="4998"/>
        <w:gridCol w:w="3402"/>
      </w:tblGrid>
      <w:tr w:rsidR="008F3A82" w:rsidRPr="00F02704" w14:paraId="2C88C1F7" w14:textId="77777777" w:rsidTr="00CB070B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04719" w14:textId="77777777" w:rsidR="008F3A82" w:rsidRPr="00F02704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45648" w14:textId="77777777" w:rsidR="008F3A82" w:rsidRPr="00F02704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68A4F" w14:textId="77777777" w:rsidR="008F3A82" w:rsidRPr="00F02704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2974B95D" w14:textId="77777777" w:rsidR="008F3A82" w:rsidRPr="00F02704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инструкции по ПБ</w:t>
            </w:r>
          </w:p>
          <w:p w14:paraId="7DF7F541" w14:textId="77777777" w:rsidR="008F3A82" w:rsidRPr="00F02704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A82" w:rsidRPr="00F02704" w14:paraId="2E8BE9EF" w14:textId="77777777" w:rsidTr="00CB070B">
        <w:trPr>
          <w:trHeight w:val="312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5E43E" w14:textId="77777777" w:rsidR="008F3A82" w:rsidRPr="00F02704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1EB40" w14:textId="77777777" w:rsidR="008F3A82" w:rsidRPr="00F02704" w:rsidRDefault="008F3A82" w:rsidP="008F3A8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0DD406" w14:textId="5EB2FF6D" w:rsidR="008F3A82" w:rsidRPr="00A5072E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3A82" w:rsidRPr="00F02704" w14:paraId="39DB2FAA" w14:textId="77777777" w:rsidTr="00CB070B">
        <w:trPr>
          <w:trHeight w:val="299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A4420" w14:textId="77777777" w:rsidR="008F3A82" w:rsidRPr="00F02704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45258" w14:textId="77777777" w:rsidR="008F3A82" w:rsidRPr="00F02704" w:rsidRDefault="008F3A82" w:rsidP="008F3A8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4A35AB1" w14:textId="13FDD836" w:rsidR="008F3A82" w:rsidRPr="00A5072E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3A82" w:rsidRPr="00F02704" w14:paraId="3AFCE0B6" w14:textId="77777777" w:rsidTr="00CB070B">
        <w:trPr>
          <w:trHeight w:val="299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04DDF" w14:textId="77777777" w:rsidR="008F3A82" w:rsidRPr="00F02704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837EE" w14:textId="77777777" w:rsidR="008F3A82" w:rsidRPr="00F02704" w:rsidRDefault="008F3A82" w:rsidP="008F3A8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D261BF" w14:textId="0C5C3A68" w:rsidR="008F3A82" w:rsidRPr="00A5072E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3A82" w:rsidRPr="00F02704" w14:paraId="0C4F1F65" w14:textId="77777777" w:rsidTr="00CB070B">
        <w:trPr>
          <w:trHeight w:val="258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57791" w14:textId="77777777" w:rsidR="008F3A82" w:rsidRPr="00F02704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8BA2A" w14:textId="77777777" w:rsidR="008F3A82" w:rsidRPr="00F02704" w:rsidRDefault="008F3A82" w:rsidP="008F3A8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C0CAC" w14:textId="49395064" w:rsidR="008F3A82" w:rsidRPr="00A5072E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3A82" w:rsidRPr="00F02704" w14:paraId="568E154E" w14:textId="77777777" w:rsidTr="00CB070B">
        <w:trPr>
          <w:trHeight w:val="245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1A78C" w14:textId="67424B48" w:rsidR="008F3A82" w:rsidRPr="00F02704" w:rsidRDefault="00CB070B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55D61" w14:textId="77777777" w:rsidR="008F3A82" w:rsidRPr="00F02704" w:rsidRDefault="008F3A82" w:rsidP="008F3A8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0857E" w14:textId="1698F38D" w:rsidR="008F3A82" w:rsidRPr="00A5072E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3A82" w:rsidRPr="00F02704" w14:paraId="0E2D3F81" w14:textId="77777777" w:rsidTr="00CB070B">
        <w:trPr>
          <w:trHeight w:val="258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425B5" w14:textId="72EAAE51" w:rsidR="008F3A82" w:rsidRPr="00F02704" w:rsidRDefault="00CB070B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75876" w14:textId="77777777" w:rsidR="008F3A82" w:rsidRPr="00F02704" w:rsidRDefault="008F3A82" w:rsidP="008F3A8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615CAE" w14:textId="04C4267E" w:rsidR="008F3A82" w:rsidRPr="00A5072E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3A82" w:rsidRPr="00F02704" w14:paraId="2E5BD2F2" w14:textId="77777777" w:rsidTr="00CB070B">
        <w:trPr>
          <w:trHeight w:val="285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9E57E" w14:textId="7C11D42A" w:rsidR="008F3A82" w:rsidRPr="00F02704" w:rsidRDefault="00CB070B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6045D" w14:textId="77777777" w:rsidR="008F3A82" w:rsidRPr="00F02704" w:rsidRDefault="008F3A82" w:rsidP="008F3A8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F5C7B" w14:textId="74056113" w:rsidR="008F3A82" w:rsidRPr="00A5072E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3A82" w:rsidRPr="00F02704" w14:paraId="35767CC4" w14:textId="77777777" w:rsidTr="00CB070B">
        <w:trPr>
          <w:trHeight w:val="245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18AF3" w14:textId="25593130" w:rsidR="008F3A82" w:rsidRPr="00F02704" w:rsidRDefault="00CB070B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C5555" w14:textId="15EFF4C9" w:rsidR="008F3A82" w:rsidRPr="00F02704" w:rsidRDefault="008F3A82" w:rsidP="008F3A8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A38EC" w14:textId="371BBB5F" w:rsidR="008F3A82" w:rsidRPr="00A5072E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3A82" w:rsidRPr="00F02704" w14:paraId="401D49F5" w14:textId="77777777" w:rsidTr="00CB070B">
        <w:trPr>
          <w:trHeight w:val="299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516E8" w14:textId="6B1D1931" w:rsidR="008F3A82" w:rsidRPr="00F02704" w:rsidRDefault="00CB070B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CA5A4" w14:textId="77777777" w:rsidR="008F3A82" w:rsidRPr="00F02704" w:rsidRDefault="008F3A82" w:rsidP="008F3A8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D8C55" w14:textId="39B71A23" w:rsidR="008F3A82" w:rsidRPr="00A5072E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3A82" w:rsidRPr="00F02704" w14:paraId="30A01C3F" w14:textId="77777777" w:rsidTr="00CB070B">
        <w:trPr>
          <w:trHeight w:val="271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B14DF" w14:textId="324D3701" w:rsidR="008F3A82" w:rsidRPr="00F02704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7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C72D2" w14:textId="6A634F56" w:rsidR="008F3A82" w:rsidRPr="00F02704" w:rsidRDefault="008F3A82" w:rsidP="008F3A8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BD562F" w14:textId="4C4ABEB0" w:rsidR="008F3A82" w:rsidRPr="00A5072E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3A82" w:rsidRPr="00F02704" w14:paraId="74BEDD1C" w14:textId="77777777" w:rsidTr="00CB070B">
        <w:trPr>
          <w:trHeight w:val="271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86831" w14:textId="6719DF46" w:rsidR="008F3A82" w:rsidRPr="00F02704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1E856" w14:textId="77777777" w:rsidR="008F3A82" w:rsidRPr="00F02704" w:rsidRDefault="008F3A82" w:rsidP="008F3A8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57215E6" w14:textId="6A82324A" w:rsidR="008F3A82" w:rsidRPr="00A5072E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3A82" w:rsidRPr="00F02704" w14:paraId="46F6AF3A" w14:textId="77777777" w:rsidTr="00CB070B">
        <w:trPr>
          <w:trHeight w:val="272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58317" w14:textId="5BEF86E1" w:rsidR="008F3A82" w:rsidRPr="00F02704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2F660" w14:textId="77777777" w:rsidR="008F3A82" w:rsidRPr="00F02704" w:rsidRDefault="008F3A82" w:rsidP="008F3A8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CBD4B" w14:textId="1FD01E3F" w:rsidR="008F3A82" w:rsidRPr="00A5072E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3A82" w:rsidRPr="00F02704" w14:paraId="49A85F9C" w14:textId="77777777" w:rsidTr="00CB070B">
        <w:trPr>
          <w:trHeight w:val="244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D1AC4" w14:textId="63108841" w:rsidR="008F3A82" w:rsidRPr="00F02704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88AC0" w14:textId="77777777" w:rsidR="008F3A82" w:rsidRPr="00F02704" w:rsidRDefault="008F3A82" w:rsidP="008F3A8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172BC23" w14:textId="0E2516CE" w:rsidR="008F3A82" w:rsidRPr="00A5072E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3A82" w:rsidRPr="00F02704" w14:paraId="0886B0E1" w14:textId="77777777" w:rsidTr="00CB070B">
        <w:trPr>
          <w:trHeight w:val="271"/>
        </w:trPr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64AFEB" w14:textId="45DA005E" w:rsidR="008F3A82" w:rsidRPr="00F02704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BDAA35" w14:textId="77777777" w:rsidR="008F3A82" w:rsidRPr="00F02704" w:rsidRDefault="008F3A82" w:rsidP="008F3A8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417087" w14:textId="579C02BE" w:rsidR="008F3A82" w:rsidRPr="00A5072E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3A82" w:rsidRPr="00F02704" w14:paraId="6BAA6A36" w14:textId="77777777" w:rsidTr="00CB070B">
        <w:trPr>
          <w:trHeight w:val="267"/>
        </w:trPr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3C664E" w14:textId="3C43BE3B" w:rsidR="008F3A82" w:rsidRPr="00F02704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7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2D8B83" w14:textId="4DC2EFF7" w:rsidR="008F3A82" w:rsidRPr="00F02704" w:rsidRDefault="00CB070B" w:rsidP="008F3A82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31159B0" w14:textId="17221914" w:rsidR="008F3A82" w:rsidRPr="00A5072E" w:rsidRDefault="008F3A82" w:rsidP="00592D0F">
            <w:pPr>
              <w:spacing w:after="200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3B97914" w14:textId="77777777" w:rsidR="00592D0F" w:rsidRPr="00F02704" w:rsidRDefault="00592D0F" w:rsidP="00592D0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D66B79F" w14:textId="0F87B31E" w:rsidR="00592D0F" w:rsidRPr="00F02704" w:rsidRDefault="00592D0F" w:rsidP="00592D0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02704">
        <w:rPr>
          <w:rFonts w:ascii="Times New Roman" w:hAnsi="Times New Roman"/>
          <w:sz w:val="24"/>
          <w:szCs w:val="24"/>
        </w:rPr>
        <w:t xml:space="preserve">2. Контроль за исполнением настоящего </w:t>
      </w:r>
      <w:r w:rsidR="00C42CD3">
        <w:rPr>
          <w:rFonts w:ascii="Times New Roman" w:hAnsi="Times New Roman"/>
          <w:sz w:val="24"/>
          <w:szCs w:val="24"/>
        </w:rPr>
        <w:t>приказа</w:t>
      </w:r>
      <w:r w:rsidRPr="00F02704">
        <w:rPr>
          <w:rFonts w:ascii="Times New Roman" w:hAnsi="Times New Roman"/>
          <w:sz w:val="24"/>
          <w:szCs w:val="24"/>
        </w:rPr>
        <w:t xml:space="preserve"> оставляю за собой.</w:t>
      </w:r>
    </w:p>
    <w:p w14:paraId="689F5A47" w14:textId="77777777" w:rsidR="00592D0F" w:rsidRPr="00F02704" w:rsidRDefault="00592D0F" w:rsidP="00592D0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A5996DD" w14:textId="77777777" w:rsidR="00ED006E" w:rsidRPr="00F02704" w:rsidRDefault="00ED006E" w:rsidP="00ED006E">
      <w:pPr>
        <w:spacing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704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МБДОУ д/с №30 «Звездочка</w:t>
      </w:r>
      <w:r w:rsidRPr="00F0270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F02704">
        <w:rPr>
          <w:rFonts w:ascii="Times New Roman" w:hAnsi="Times New Roman" w:cs="Times New Roman"/>
          <w:sz w:val="24"/>
          <w:szCs w:val="24"/>
        </w:rPr>
        <w:t>В.Г.Курбанова</w:t>
      </w:r>
      <w:proofErr w:type="spellEnd"/>
    </w:p>
    <w:p w14:paraId="3320DE01" w14:textId="77777777" w:rsidR="00ED006E" w:rsidRPr="00F02704" w:rsidRDefault="00ED006E" w:rsidP="00ED006E">
      <w:pPr>
        <w:pStyle w:val="a7"/>
        <w:spacing w:before="0" w:beforeAutospacing="0" w:after="0"/>
        <w:jc w:val="both"/>
      </w:pPr>
    </w:p>
    <w:p w14:paraId="0EF1A42F" w14:textId="77777777" w:rsidR="00ED006E" w:rsidRPr="00F02704" w:rsidRDefault="00ED006E" w:rsidP="00ED006E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AF6FC" w14:textId="77777777" w:rsidR="00CC249B" w:rsidRPr="00CC249B" w:rsidRDefault="00CC249B" w:rsidP="00CC249B">
      <w:pPr>
        <w:ind w:left="-284"/>
        <w:rPr>
          <w:rFonts w:ascii="Times New Roman" w:hAnsi="Times New Roman" w:cs="Times New Roman"/>
          <w:sz w:val="24"/>
          <w:szCs w:val="24"/>
        </w:rPr>
      </w:pPr>
      <w:r w:rsidRPr="00CC249B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114"/>
        <w:gridCol w:w="1895"/>
        <w:gridCol w:w="1905"/>
        <w:gridCol w:w="1888"/>
      </w:tblGrid>
      <w:tr w:rsidR="00CC249B" w:rsidRPr="00CC249B" w14:paraId="2F97CAF1" w14:textId="77777777" w:rsidTr="00250BCC">
        <w:tc>
          <w:tcPr>
            <w:tcW w:w="675" w:type="dxa"/>
          </w:tcPr>
          <w:p w14:paraId="7F81DF82" w14:textId="77777777" w:rsidR="00CC249B" w:rsidRPr="00CC249B" w:rsidRDefault="00CC249B" w:rsidP="00250BCC">
            <w:pPr>
              <w:pStyle w:val="a7"/>
              <w:spacing w:after="0"/>
              <w:jc w:val="center"/>
            </w:pPr>
            <w:r w:rsidRPr="00CC249B">
              <w:t>№п\п</w:t>
            </w:r>
          </w:p>
        </w:tc>
        <w:tc>
          <w:tcPr>
            <w:tcW w:w="3153" w:type="dxa"/>
          </w:tcPr>
          <w:p w14:paraId="346886BF" w14:textId="77777777" w:rsidR="00CC249B" w:rsidRPr="00CC249B" w:rsidRDefault="00CC249B" w:rsidP="00250BCC">
            <w:pPr>
              <w:pStyle w:val="a7"/>
              <w:spacing w:after="0"/>
              <w:jc w:val="center"/>
            </w:pPr>
            <w:proofErr w:type="spellStart"/>
            <w:r w:rsidRPr="00CC249B">
              <w:t>Ф.И.О.работника</w:t>
            </w:r>
            <w:proofErr w:type="spellEnd"/>
          </w:p>
        </w:tc>
        <w:tc>
          <w:tcPr>
            <w:tcW w:w="1914" w:type="dxa"/>
          </w:tcPr>
          <w:p w14:paraId="2906256E" w14:textId="77777777" w:rsidR="00CC249B" w:rsidRPr="00CC249B" w:rsidRDefault="00CC249B" w:rsidP="00250BCC">
            <w:pPr>
              <w:pStyle w:val="a7"/>
              <w:spacing w:after="0"/>
              <w:jc w:val="center"/>
            </w:pPr>
            <w:r w:rsidRPr="00CC249B">
              <w:t>Должность</w:t>
            </w:r>
          </w:p>
        </w:tc>
        <w:tc>
          <w:tcPr>
            <w:tcW w:w="1914" w:type="dxa"/>
          </w:tcPr>
          <w:p w14:paraId="6BD6B0D8" w14:textId="77777777" w:rsidR="00CC249B" w:rsidRPr="00CC249B" w:rsidRDefault="00CC249B" w:rsidP="00250BCC">
            <w:pPr>
              <w:pStyle w:val="a7"/>
              <w:spacing w:after="0"/>
              <w:jc w:val="center"/>
            </w:pPr>
            <w:r w:rsidRPr="00CC249B">
              <w:t>Дата ознакомления</w:t>
            </w:r>
          </w:p>
        </w:tc>
        <w:tc>
          <w:tcPr>
            <w:tcW w:w="1915" w:type="dxa"/>
          </w:tcPr>
          <w:p w14:paraId="264B3E0A" w14:textId="77777777" w:rsidR="00CC249B" w:rsidRPr="00CC249B" w:rsidRDefault="00CC249B" w:rsidP="00250BCC">
            <w:pPr>
              <w:pStyle w:val="a7"/>
              <w:spacing w:after="0"/>
              <w:jc w:val="center"/>
            </w:pPr>
            <w:r w:rsidRPr="00CC249B">
              <w:t>Подпись</w:t>
            </w:r>
          </w:p>
        </w:tc>
      </w:tr>
      <w:tr w:rsidR="00CC249B" w:rsidRPr="00CC249B" w14:paraId="042DD0F3" w14:textId="77777777" w:rsidTr="00250BCC">
        <w:tc>
          <w:tcPr>
            <w:tcW w:w="675" w:type="dxa"/>
          </w:tcPr>
          <w:p w14:paraId="6D515A10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64F901D6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FC8497B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1B7CC41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0323818E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52B9E88C" w14:textId="77777777" w:rsidTr="00250BCC">
        <w:tc>
          <w:tcPr>
            <w:tcW w:w="675" w:type="dxa"/>
          </w:tcPr>
          <w:p w14:paraId="6CB5B2C4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11980022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F49C696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C541EBE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622C25FB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7D2ED1E9" w14:textId="77777777" w:rsidTr="00250BCC">
        <w:tc>
          <w:tcPr>
            <w:tcW w:w="675" w:type="dxa"/>
          </w:tcPr>
          <w:p w14:paraId="411B1EF2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487F0CD2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4D1BA523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89B092E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2EBBFEE8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68C9F11B" w14:textId="77777777" w:rsidTr="00250BCC">
        <w:tc>
          <w:tcPr>
            <w:tcW w:w="675" w:type="dxa"/>
          </w:tcPr>
          <w:p w14:paraId="0837CA5D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5F5B08DB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426FA6CE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05F003B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6798B7A4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3D5FBC9D" w14:textId="77777777" w:rsidTr="00250BCC">
        <w:tc>
          <w:tcPr>
            <w:tcW w:w="675" w:type="dxa"/>
          </w:tcPr>
          <w:p w14:paraId="2633938B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23B00334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277B536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56FB1DC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19070537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172F5D68" w14:textId="77777777" w:rsidTr="00250BCC">
        <w:tc>
          <w:tcPr>
            <w:tcW w:w="675" w:type="dxa"/>
          </w:tcPr>
          <w:p w14:paraId="1CD39E44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7D6B5843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A260012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EDD8496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5334445C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0CCD8A75" w14:textId="77777777" w:rsidTr="00250BCC">
        <w:tc>
          <w:tcPr>
            <w:tcW w:w="675" w:type="dxa"/>
          </w:tcPr>
          <w:p w14:paraId="0F1F2C69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39F77284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64F0F889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B7B7DA9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1B90605D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2422589E" w14:textId="77777777" w:rsidTr="00250BCC">
        <w:tc>
          <w:tcPr>
            <w:tcW w:w="675" w:type="dxa"/>
          </w:tcPr>
          <w:p w14:paraId="44456699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357DC8FC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5943760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21D30D3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04E6C50E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3FA9A11D" w14:textId="77777777" w:rsidTr="00250BCC">
        <w:tc>
          <w:tcPr>
            <w:tcW w:w="675" w:type="dxa"/>
          </w:tcPr>
          <w:p w14:paraId="54AE7785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442C0627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67F4E207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8901AE8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0B65137F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3175767D" w14:textId="77777777" w:rsidTr="00250BCC">
        <w:tc>
          <w:tcPr>
            <w:tcW w:w="675" w:type="dxa"/>
          </w:tcPr>
          <w:p w14:paraId="6996B54B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55B5DD54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CF8CC9D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FCE687F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1C8B923A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1DE120BA" w14:textId="77777777" w:rsidTr="00250BCC">
        <w:tc>
          <w:tcPr>
            <w:tcW w:w="675" w:type="dxa"/>
          </w:tcPr>
          <w:p w14:paraId="024F74D4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3D418D35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6D2F9D5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6C7271D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113448FF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3B64BB33" w14:textId="77777777" w:rsidTr="00250BCC">
        <w:tc>
          <w:tcPr>
            <w:tcW w:w="675" w:type="dxa"/>
          </w:tcPr>
          <w:p w14:paraId="60B13AFD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0A30D754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EC155B6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A01D054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22A1FC9C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350CED9B" w14:textId="77777777" w:rsidTr="00250BCC">
        <w:tc>
          <w:tcPr>
            <w:tcW w:w="675" w:type="dxa"/>
          </w:tcPr>
          <w:p w14:paraId="226E54CB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7DB7AB3C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A31258B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A7A0C02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572B5947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608F71AB" w14:textId="77777777" w:rsidTr="00250BCC">
        <w:tc>
          <w:tcPr>
            <w:tcW w:w="675" w:type="dxa"/>
          </w:tcPr>
          <w:p w14:paraId="4C0433F7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584A70B5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AD2B1C3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FFA4FCB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00D4034E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09EC2B2D" w14:textId="77777777" w:rsidTr="00250BCC">
        <w:tc>
          <w:tcPr>
            <w:tcW w:w="675" w:type="dxa"/>
          </w:tcPr>
          <w:p w14:paraId="7A089F03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37C91EFE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9B6B524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14FE8C4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61A17401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76DA9FAF" w14:textId="77777777" w:rsidTr="00250BCC">
        <w:tc>
          <w:tcPr>
            <w:tcW w:w="675" w:type="dxa"/>
          </w:tcPr>
          <w:p w14:paraId="44410489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0D57D589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DA7B378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59D0678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140DF772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6D7A7A55" w14:textId="77777777" w:rsidTr="00250BCC">
        <w:tc>
          <w:tcPr>
            <w:tcW w:w="675" w:type="dxa"/>
          </w:tcPr>
          <w:p w14:paraId="3C2D0385" w14:textId="77777777" w:rsidR="00CC249B" w:rsidRPr="00CC249B" w:rsidRDefault="00CC249B" w:rsidP="00250BCC">
            <w:pPr>
              <w:pStyle w:val="a7"/>
              <w:spacing w:after="0"/>
              <w:ind w:left="360"/>
            </w:pPr>
          </w:p>
        </w:tc>
        <w:tc>
          <w:tcPr>
            <w:tcW w:w="3153" w:type="dxa"/>
          </w:tcPr>
          <w:p w14:paraId="25ECE467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C030A27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6BA93FA0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56FAC593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15D34FB9" w14:textId="77777777" w:rsidTr="00250BCC">
        <w:tc>
          <w:tcPr>
            <w:tcW w:w="675" w:type="dxa"/>
          </w:tcPr>
          <w:p w14:paraId="0EB3F83B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2946B1E6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18237C74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46A34F3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197E1AB5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40B7B081" w14:textId="77777777" w:rsidTr="00250BCC">
        <w:tc>
          <w:tcPr>
            <w:tcW w:w="675" w:type="dxa"/>
          </w:tcPr>
          <w:p w14:paraId="66A627FF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0F595FE5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2C08A23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F805886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59D0F79A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06F56D8C" w14:textId="77777777" w:rsidTr="00250BCC">
        <w:tc>
          <w:tcPr>
            <w:tcW w:w="675" w:type="dxa"/>
          </w:tcPr>
          <w:p w14:paraId="61FB0B5E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76F0126D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72FFD468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B84A0E0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0A1C9E66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65B0E81F" w14:textId="77777777" w:rsidTr="00250BCC">
        <w:tc>
          <w:tcPr>
            <w:tcW w:w="675" w:type="dxa"/>
          </w:tcPr>
          <w:p w14:paraId="10785A12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74241F94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8DC7611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CAA230C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160F5808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703BF3E5" w14:textId="77777777" w:rsidTr="00250BCC">
        <w:tc>
          <w:tcPr>
            <w:tcW w:w="675" w:type="dxa"/>
          </w:tcPr>
          <w:p w14:paraId="4EC5D676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16C1479C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0FE4DDE1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A20A8AC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31F3C792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6A28F4E2" w14:textId="77777777" w:rsidTr="00250BCC">
        <w:tc>
          <w:tcPr>
            <w:tcW w:w="675" w:type="dxa"/>
          </w:tcPr>
          <w:p w14:paraId="47087973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2B2801ED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38DEB013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2158D9C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1FE6892B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  <w:tr w:rsidR="00CC249B" w:rsidRPr="00CC249B" w14:paraId="0EAF4AEF" w14:textId="77777777" w:rsidTr="00250BCC">
        <w:tc>
          <w:tcPr>
            <w:tcW w:w="675" w:type="dxa"/>
          </w:tcPr>
          <w:p w14:paraId="40478022" w14:textId="77777777" w:rsidR="00CC249B" w:rsidRPr="00CC249B" w:rsidRDefault="00CC249B" w:rsidP="00250BCC">
            <w:pPr>
              <w:pStyle w:val="a7"/>
              <w:spacing w:after="0"/>
              <w:ind w:left="360"/>
              <w:jc w:val="center"/>
            </w:pPr>
          </w:p>
        </w:tc>
        <w:tc>
          <w:tcPr>
            <w:tcW w:w="3153" w:type="dxa"/>
          </w:tcPr>
          <w:p w14:paraId="120B5FC3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59657349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4" w:type="dxa"/>
          </w:tcPr>
          <w:p w14:paraId="2404A13F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  <w:tc>
          <w:tcPr>
            <w:tcW w:w="1915" w:type="dxa"/>
          </w:tcPr>
          <w:p w14:paraId="60AAACAD" w14:textId="77777777" w:rsidR="00CC249B" w:rsidRPr="00CC249B" w:rsidRDefault="00CC249B" w:rsidP="00250BCC">
            <w:pPr>
              <w:pStyle w:val="a7"/>
              <w:spacing w:after="0"/>
              <w:jc w:val="center"/>
            </w:pPr>
          </w:p>
        </w:tc>
      </w:tr>
    </w:tbl>
    <w:p w14:paraId="75DA5D61" w14:textId="77777777" w:rsidR="00CC249B" w:rsidRPr="00CC249B" w:rsidRDefault="00CC249B" w:rsidP="00CC249B">
      <w:pPr>
        <w:pStyle w:val="a7"/>
        <w:spacing w:after="0"/>
        <w:jc w:val="center"/>
      </w:pPr>
    </w:p>
    <w:p w14:paraId="553D5909" w14:textId="77777777" w:rsidR="00CC249B" w:rsidRPr="00CC249B" w:rsidRDefault="00CC249B" w:rsidP="00CC249B">
      <w:pPr>
        <w:pStyle w:val="a7"/>
        <w:spacing w:after="0"/>
        <w:jc w:val="center"/>
      </w:pPr>
    </w:p>
    <w:p w14:paraId="2D8D7F6B" w14:textId="77777777" w:rsidR="00CC249B" w:rsidRPr="00CC249B" w:rsidRDefault="00CC249B" w:rsidP="00CC249B">
      <w:pPr>
        <w:pStyle w:val="a7"/>
        <w:spacing w:after="0"/>
      </w:pPr>
    </w:p>
    <w:p w14:paraId="285DFAD9" w14:textId="77777777" w:rsidR="00CC249B" w:rsidRPr="00CC249B" w:rsidRDefault="00CC249B" w:rsidP="00CC249B">
      <w:pPr>
        <w:pStyle w:val="a7"/>
        <w:spacing w:after="0"/>
      </w:pPr>
    </w:p>
    <w:p w14:paraId="386D1B8B" w14:textId="77777777" w:rsidR="00CC249B" w:rsidRPr="00CC249B" w:rsidRDefault="00CC249B" w:rsidP="00CC249B">
      <w:pPr>
        <w:pStyle w:val="a7"/>
        <w:spacing w:after="0"/>
      </w:pPr>
    </w:p>
    <w:p w14:paraId="4CC66CA0" w14:textId="77777777" w:rsidR="00CC249B" w:rsidRPr="00CC249B" w:rsidRDefault="00CC249B" w:rsidP="00CC249B">
      <w:pPr>
        <w:pStyle w:val="a7"/>
        <w:spacing w:after="0"/>
      </w:pPr>
    </w:p>
    <w:p w14:paraId="73421AC0" w14:textId="77777777" w:rsidR="00CC249B" w:rsidRPr="00CC249B" w:rsidRDefault="00CC249B" w:rsidP="00CC249B">
      <w:pPr>
        <w:pStyle w:val="a7"/>
        <w:spacing w:after="0"/>
      </w:pPr>
    </w:p>
    <w:p w14:paraId="4A0935C7" w14:textId="77777777" w:rsidR="00CC249B" w:rsidRPr="00CC249B" w:rsidRDefault="00CC249B" w:rsidP="00CC249B">
      <w:pPr>
        <w:pStyle w:val="a7"/>
        <w:spacing w:after="0"/>
      </w:pPr>
    </w:p>
    <w:p w14:paraId="5E610136" w14:textId="77777777" w:rsidR="00CC249B" w:rsidRPr="00F02704" w:rsidRDefault="00CC249B" w:rsidP="00CC249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8605D" w14:textId="77777777" w:rsidR="00CC249B" w:rsidRPr="00F02704" w:rsidRDefault="00CC249B" w:rsidP="00CC249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5B145" w14:textId="77777777" w:rsidR="00CC249B" w:rsidRPr="00F02704" w:rsidRDefault="00CC249B" w:rsidP="00CC249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663E639B" w14:textId="77777777" w:rsidR="00CC249B" w:rsidRPr="00F02704" w:rsidRDefault="00CC249B" w:rsidP="00CC249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00C5A" w14:textId="77777777" w:rsidR="00CC249B" w:rsidRPr="00F02704" w:rsidRDefault="00CC249B" w:rsidP="00CC249B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05668069" w14:textId="77777777" w:rsidR="00CC249B" w:rsidRPr="00F02704" w:rsidRDefault="00CC249B" w:rsidP="00CC249B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4858F9F6" w14:textId="77777777" w:rsidR="00CC249B" w:rsidRPr="00F02704" w:rsidRDefault="00CC249B" w:rsidP="00CC249B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4F1FE0D3" w14:textId="77777777" w:rsidR="00592D0F" w:rsidRPr="00F02704" w:rsidRDefault="00592D0F" w:rsidP="00592D0F">
      <w:pPr>
        <w:spacing w:line="23" w:lineRule="atLeast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00D07A" w14:textId="77777777" w:rsidR="00592D0F" w:rsidRPr="00F02704" w:rsidRDefault="00592D0F" w:rsidP="00592D0F">
      <w:pPr>
        <w:spacing w:line="23" w:lineRule="atLeast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6AB389" w14:textId="77777777" w:rsidR="004060F2" w:rsidRPr="00F02704" w:rsidRDefault="004060F2" w:rsidP="00592D0F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0876543B" w14:textId="77777777" w:rsidR="004060F2" w:rsidRPr="00F02704" w:rsidRDefault="004060F2" w:rsidP="00592D0F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3E8A1D85" w14:textId="77777777" w:rsidR="004060F2" w:rsidRPr="00F02704" w:rsidRDefault="004060F2" w:rsidP="00592D0F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39B5919" w14:textId="77777777" w:rsidR="004060F2" w:rsidRPr="00F02704" w:rsidRDefault="004060F2" w:rsidP="00592D0F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09B5EF80" w14:textId="77777777" w:rsidR="004060F2" w:rsidRPr="00F02704" w:rsidRDefault="004060F2" w:rsidP="00592D0F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6CDD5982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333B2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57C2B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E18A0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2D3D5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CCE28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E6A69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ABD5A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E3CC2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F02F4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60AC9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33902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E65F4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21CCF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847EA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48B9B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1237F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CB64A" w14:textId="77777777" w:rsidR="00C42CD3" w:rsidRDefault="00C42CD3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3FA5A" w14:textId="77777777" w:rsidR="00C14D08" w:rsidRDefault="00C14D08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B26FD" w14:textId="77777777" w:rsidR="00C14D08" w:rsidRDefault="00C14D08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9A9EE" w14:textId="77777777" w:rsidR="00C14D08" w:rsidRDefault="00C14D08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A398C" w14:textId="77777777" w:rsidR="00C14D08" w:rsidRDefault="00C14D08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0D8A1" w14:textId="77777777" w:rsidR="00C14D08" w:rsidRDefault="00C14D08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C1EDC" w14:textId="77777777" w:rsidR="00C14D08" w:rsidRDefault="00C14D08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5635F" w14:textId="77777777" w:rsidR="00C14D08" w:rsidRDefault="00C14D08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A9FAF" w14:textId="77777777" w:rsidR="00C14D08" w:rsidRDefault="00C14D08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8F3BD" w14:textId="77777777" w:rsidR="00C14D08" w:rsidRDefault="00C14D08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DAB80" w14:textId="77777777" w:rsidR="00CB070B" w:rsidRDefault="00CB070B" w:rsidP="00CC249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C0F7A" w14:textId="77777777" w:rsidR="00CB070B" w:rsidRDefault="00CB070B" w:rsidP="00CC249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2A589" w14:textId="77777777" w:rsidR="00CB070B" w:rsidRDefault="00CB070B" w:rsidP="00CC249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35780" w14:textId="77777777" w:rsidR="00CB070B" w:rsidRDefault="00CB070B" w:rsidP="00CC249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BEE12" w14:textId="77777777" w:rsidR="00CB070B" w:rsidRDefault="00CB070B" w:rsidP="00CC249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B7BA5" w14:textId="0E62F813" w:rsidR="007B4491" w:rsidRPr="00947D83" w:rsidRDefault="007B4491" w:rsidP="00CC249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36507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36599" w14:textId="77777777" w:rsidR="00CB070B" w:rsidRDefault="00CB070B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30E0C" w14:textId="77777777" w:rsidR="00CB070B" w:rsidRDefault="00CB070B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F9067C" w14:textId="0A980708" w:rsidR="00CB070B" w:rsidRDefault="00CB070B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55266F9" wp14:editId="45450040">
            <wp:extent cx="651510" cy="6908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325589" w14:textId="77777777" w:rsidR="00CB070B" w:rsidRDefault="00CB070B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A7693B" w14:textId="29395E1D" w:rsidR="007B4491" w:rsidRPr="00947D83" w:rsidRDefault="00CB070B" w:rsidP="00CB070B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7B4491"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767CABEF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ГОРОДСКОГО ОКРУГА «ГОРОД КАСПИЙСК» </w:t>
      </w:r>
    </w:p>
    <w:p w14:paraId="27DCF62C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DCC3AF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№30 «ЗВЕЗДОЧКА»</w:t>
      </w:r>
    </w:p>
    <w:p w14:paraId="4A4BF846" w14:textId="77777777" w:rsidR="007B4491" w:rsidRPr="00947D83" w:rsidRDefault="007B4491" w:rsidP="007B449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807E41" w14:textId="77777777" w:rsidR="007B4491" w:rsidRPr="00947D83" w:rsidRDefault="007B4491" w:rsidP="007B4491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ab/>
      </w:r>
    </w:p>
    <w:p w14:paraId="5F7861DF" w14:textId="77777777" w:rsidR="007B4491" w:rsidRPr="00947D83" w:rsidRDefault="007B4491" w:rsidP="007B4491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 xml:space="preserve">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Каспийск, ул. Приморская 22                         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947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</w:p>
    <w:p w14:paraId="284F952F" w14:textId="77777777" w:rsidR="007B4491" w:rsidRPr="00947D83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</w:pP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  <w:r w:rsidRPr="00947D8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ab/>
      </w:r>
    </w:p>
    <w:p w14:paraId="101AF881" w14:textId="1180262D" w:rsidR="007B4491" w:rsidRDefault="00CC249B" w:rsidP="00CC249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ПРИКАЗ</w:t>
      </w:r>
    </w:p>
    <w:p w14:paraId="75BC2AD3" w14:textId="666FF61B" w:rsidR="007B4491" w:rsidRPr="00CC249B" w:rsidRDefault="007B4491" w:rsidP="007B449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3F3F3F"/>
          <w:sz w:val="24"/>
          <w:szCs w:val="24"/>
          <w:lang w:eastAsia="ru-RU"/>
        </w:rPr>
      </w:pPr>
      <w:r w:rsidRPr="00CC249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«</w:t>
      </w:r>
      <w:r w:rsidRPr="00CC249B">
        <w:rPr>
          <w:rFonts w:ascii="Times New Roman" w:eastAsiaTheme="minorEastAsia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="00C35785">
        <w:rPr>
          <w:rFonts w:ascii="Times New Roman" w:eastAsiaTheme="minorEastAsia" w:hAnsi="Times New Roman" w:cs="Times New Roman"/>
          <w:iCs/>
          <w:sz w:val="24"/>
          <w:szCs w:val="24"/>
          <w:u w:val="single"/>
          <w:lang w:eastAsia="ru-RU"/>
        </w:rPr>
        <w:t>13</w:t>
      </w:r>
      <w:r w:rsidRPr="00CC249B">
        <w:rPr>
          <w:rFonts w:ascii="Times New Roman" w:eastAsiaTheme="minorEastAsia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CC249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»</w:t>
      </w:r>
      <w:r w:rsidRPr="00CC249B">
        <w:rPr>
          <w:rFonts w:ascii="Times New Roman" w:eastAsiaTheme="minorEastAsia" w:hAnsi="Times New Roman" w:cs="Times New Roman"/>
          <w:iCs/>
          <w:sz w:val="24"/>
          <w:szCs w:val="24"/>
          <w:u w:val="single"/>
          <w:lang w:eastAsia="ru-RU"/>
        </w:rPr>
        <w:t xml:space="preserve">      09     2021</w:t>
      </w:r>
      <w:r w:rsidRPr="00CC249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г.                                                                               №167/</w:t>
      </w:r>
      <w:r w:rsidR="00C42CD3" w:rsidRPr="00CC249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1</w:t>
      </w:r>
      <w:r w:rsidR="0090084B" w:rsidRPr="00CC249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4</w:t>
      </w:r>
    </w:p>
    <w:p w14:paraId="4EC3E92C" w14:textId="77777777" w:rsidR="007B4491" w:rsidRPr="00CC249B" w:rsidRDefault="007B4491" w:rsidP="007B4491">
      <w:pPr>
        <w:rPr>
          <w:rFonts w:ascii="Times New Roman" w:hAnsi="Times New Roman" w:cs="Times New Roman"/>
          <w:b/>
          <w:sz w:val="24"/>
          <w:szCs w:val="24"/>
        </w:rPr>
      </w:pPr>
    </w:p>
    <w:p w14:paraId="0D9CB4EB" w14:textId="209161E7" w:rsidR="00AD0241" w:rsidRPr="00CC249B" w:rsidRDefault="00ED006E" w:rsidP="003E13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0084B" w:rsidRPr="00CC2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и </w:t>
      </w:r>
      <w:r w:rsidRPr="00CC2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вводе в действие инструкций по пожарной безопасности</w:t>
      </w:r>
    </w:p>
    <w:p w14:paraId="03629937" w14:textId="77777777" w:rsidR="00ED006E" w:rsidRPr="00CC249B" w:rsidRDefault="00ED006E" w:rsidP="00ED006E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458F28E2" w14:textId="188707A3" w:rsidR="00AD0241" w:rsidRPr="00CC249B" w:rsidRDefault="00AD0241" w:rsidP="00C42CD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C249B">
        <w:rPr>
          <w:rFonts w:ascii="Times New Roman" w:hAnsi="Times New Roman"/>
          <w:sz w:val="24"/>
          <w:szCs w:val="24"/>
        </w:rPr>
        <w:t xml:space="preserve">В соответствии с требованиями Правил противопожарного режима в Российской Федерации, утвержденных Постановлением Правительства Российской Федерации от 25.04.2012 № 390, с изменениями на 24.12.2018 г и с целью создания необходимых условий для обеспечения пожарной безопасности </w:t>
      </w:r>
    </w:p>
    <w:p w14:paraId="20203F32" w14:textId="77777777" w:rsidR="00AD0241" w:rsidRPr="00CC249B" w:rsidRDefault="00AD0241" w:rsidP="00AD024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C249B">
        <w:rPr>
          <w:rFonts w:ascii="Times New Roman" w:hAnsi="Times New Roman"/>
          <w:sz w:val="24"/>
          <w:szCs w:val="24"/>
        </w:rPr>
        <w:t>ПРИКАЗЫВАЮ:</w:t>
      </w:r>
    </w:p>
    <w:p w14:paraId="10251385" w14:textId="231F00E9" w:rsidR="00AD0241" w:rsidRPr="00CC249B" w:rsidRDefault="00AD0241" w:rsidP="00AD024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C249B">
        <w:rPr>
          <w:rFonts w:ascii="Times New Roman" w:hAnsi="Times New Roman"/>
          <w:sz w:val="24"/>
          <w:szCs w:val="24"/>
        </w:rPr>
        <w:t xml:space="preserve">1. </w:t>
      </w:r>
      <w:r w:rsidR="0090084B" w:rsidRPr="00CC249B">
        <w:rPr>
          <w:rFonts w:ascii="Times New Roman" w:hAnsi="Times New Roman"/>
          <w:sz w:val="24"/>
          <w:szCs w:val="24"/>
        </w:rPr>
        <w:t>Утвердить и в</w:t>
      </w:r>
      <w:r w:rsidRPr="00CC249B">
        <w:rPr>
          <w:rFonts w:ascii="Times New Roman" w:hAnsi="Times New Roman"/>
          <w:sz w:val="24"/>
          <w:szCs w:val="24"/>
        </w:rPr>
        <w:t xml:space="preserve">вести в действие </w:t>
      </w:r>
      <w:r w:rsidRPr="00CC249B">
        <w:rPr>
          <w:rFonts w:ascii="Times New Roman" w:hAnsi="Times New Roman"/>
          <w:b/>
          <w:sz w:val="24"/>
          <w:szCs w:val="24"/>
        </w:rPr>
        <w:t>с 01.0</w:t>
      </w:r>
      <w:r w:rsidR="00ED006E" w:rsidRPr="00CC249B">
        <w:rPr>
          <w:rFonts w:ascii="Times New Roman" w:hAnsi="Times New Roman"/>
          <w:b/>
          <w:sz w:val="24"/>
          <w:szCs w:val="24"/>
        </w:rPr>
        <w:t>9</w:t>
      </w:r>
      <w:r w:rsidRPr="00CC249B">
        <w:rPr>
          <w:rFonts w:ascii="Times New Roman" w:hAnsi="Times New Roman"/>
          <w:b/>
          <w:sz w:val="24"/>
          <w:szCs w:val="24"/>
        </w:rPr>
        <w:t>.20</w:t>
      </w:r>
      <w:r w:rsidR="00ED006E" w:rsidRPr="00CC249B">
        <w:rPr>
          <w:rFonts w:ascii="Times New Roman" w:hAnsi="Times New Roman"/>
          <w:b/>
          <w:sz w:val="24"/>
          <w:szCs w:val="24"/>
        </w:rPr>
        <w:t>2021</w:t>
      </w:r>
      <w:r w:rsidRPr="00CC249B">
        <w:rPr>
          <w:rFonts w:ascii="Times New Roman" w:hAnsi="Times New Roman"/>
          <w:b/>
          <w:sz w:val="24"/>
          <w:szCs w:val="24"/>
        </w:rPr>
        <w:t xml:space="preserve"> года</w:t>
      </w:r>
      <w:r w:rsidRPr="00CC249B">
        <w:rPr>
          <w:rFonts w:ascii="Times New Roman" w:hAnsi="Times New Roman"/>
          <w:sz w:val="24"/>
          <w:szCs w:val="24"/>
        </w:rPr>
        <w:t xml:space="preserve"> Инструкции по пожарной безопасности в МБДОУ д/с "Звездочка" на 20</w:t>
      </w:r>
      <w:r w:rsidR="00ED006E" w:rsidRPr="00CC249B">
        <w:rPr>
          <w:rFonts w:ascii="Times New Roman" w:hAnsi="Times New Roman"/>
          <w:sz w:val="24"/>
          <w:szCs w:val="24"/>
        </w:rPr>
        <w:t>21</w:t>
      </w:r>
      <w:r w:rsidRPr="00CC249B">
        <w:rPr>
          <w:rFonts w:ascii="Times New Roman" w:hAnsi="Times New Roman"/>
          <w:sz w:val="24"/>
          <w:szCs w:val="24"/>
        </w:rPr>
        <w:t>-202</w:t>
      </w:r>
      <w:r w:rsidR="00ED006E" w:rsidRPr="00CC249B">
        <w:rPr>
          <w:rFonts w:ascii="Times New Roman" w:hAnsi="Times New Roman"/>
          <w:sz w:val="24"/>
          <w:szCs w:val="24"/>
        </w:rPr>
        <w:t>5</w:t>
      </w:r>
      <w:r w:rsidRPr="00CC249B">
        <w:rPr>
          <w:rFonts w:ascii="Times New Roman" w:hAnsi="Times New Roman"/>
          <w:sz w:val="24"/>
          <w:szCs w:val="24"/>
        </w:rPr>
        <w:t xml:space="preserve"> года ( согласовано  с профсоюзной организацией МБДОУ д/с «Звездочка», протокол № </w:t>
      </w:r>
      <w:r w:rsidR="00E84EBC" w:rsidRPr="00CC249B">
        <w:rPr>
          <w:rFonts w:ascii="Times New Roman" w:hAnsi="Times New Roman"/>
          <w:sz w:val="24"/>
          <w:szCs w:val="24"/>
        </w:rPr>
        <w:t>1</w:t>
      </w:r>
      <w:r w:rsidRPr="00CC249B">
        <w:rPr>
          <w:rFonts w:ascii="Times New Roman" w:hAnsi="Times New Roman"/>
          <w:sz w:val="24"/>
          <w:szCs w:val="24"/>
        </w:rPr>
        <w:t xml:space="preserve"> от 0</w:t>
      </w:r>
      <w:r w:rsidR="00E84EBC" w:rsidRPr="00CC249B">
        <w:rPr>
          <w:rFonts w:ascii="Times New Roman" w:hAnsi="Times New Roman"/>
          <w:sz w:val="24"/>
          <w:szCs w:val="24"/>
        </w:rPr>
        <w:t>1</w:t>
      </w:r>
      <w:r w:rsidRPr="00CC249B">
        <w:rPr>
          <w:rFonts w:ascii="Times New Roman" w:hAnsi="Times New Roman"/>
          <w:sz w:val="24"/>
          <w:szCs w:val="24"/>
        </w:rPr>
        <w:t>.0</w:t>
      </w:r>
      <w:r w:rsidR="00E84EBC" w:rsidRPr="00CC249B">
        <w:rPr>
          <w:rFonts w:ascii="Times New Roman" w:hAnsi="Times New Roman"/>
          <w:sz w:val="24"/>
          <w:szCs w:val="24"/>
        </w:rPr>
        <w:t>9</w:t>
      </w:r>
      <w:r w:rsidRPr="00CC249B">
        <w:rPr>
          <w:rFonts w:ascii="Times New Roman" w:hAnsi="Times New Roman"/>
          <w:sz w:val="24"/>
          <w:szCs w:val="24"/>
        </w:rPr>
        <w:t>.20</w:t>
      </w:r>
      <w:r w:rsidR="00E84EBC" w:rsidRPr="00CC249B">
        <w:rPr>
          <w:rFonts w:ascii="Times New Roman" w:hAnsi="Times New Roman"/>
          <w:sz w:val="24"/>
          <w:szCs w:val="24"/>
        </w:rPr>
        <w:t>21</w:t>
      </w:r>
      <w:r w:rsidRPr="00CC249B">
        <w:rPr>
          <w:rFonts w:ascii="Times New Roman" w:hAnsi="Times New Roman"/>
          <w:sz w:val="24"/>
          <w:szCs w:val="24"/>
        </w:rPr>
        <w:t xml:space="preserve"> г):</w:t>
      </w:r>
    </w:p>
    <w:p w14:paraId="1979783B" w14:textId="77777777" w:rsidR="00A5072E" w:rsidRPr="00CC249B" w:rsidRDefault="00AD0241" w:rsidP="00A5072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C249B">
        <w:rPr>
          <w:rFonts w:ascii="Times New Roman" w:hAnsi="Times New Roman"/>
          <w:sz w:val="24"/>
          <w:szCs w:val="24"/>
        </w:rPr>
        <w:t>-Инструкция № 1-ПБ "О мерах пожарной безопасности в ДОУ";</w:t>
      </w:r>
    </w:p>
    <w:p w14:paraId="076AA149" w14:textId="196D97C2" w:rsidR="00AD0241" w:rsidRPr="00CC249B" w:rsidRDefault="00AD0241" w:rsidP="00A5072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C249B">
        <w:rPr>
          <w:rFonts w:ascii="Times New Roman" w:hAnsi="Times New Roman"/>
          <w:sz w:val="24"/>
          <w:szCs w:val="24"/>
        </w:rPr>
        <w:t>-Инструкция № 2-ПБ "</w:t>
      </w:r>
      <w:r w:rsidR="00A5072E" w:rsidRPr="00CC249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="008609B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="00A5072E" w:rsidRPr="00CC24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мерах пожарной безопасности на пищеблоке детского сада</w:t>
      </w:r>
      <w:r w:rsidRPr="00CC249B">
        <w:rPr>
          <w:rFonts w:ascii="Times New Roman" w:hAnsi="Times New Roman"/>
          <w:sz w:val="24"/>
          <w:szCs w:val="24"/>
        </w:rPr>
        <w:t>";</w:t>
      </w:r>
    </w:p>
    <w:p w14:paraId="20BA0FEA" w14:textId="6BE2C5CF" w:rsidR="00AD0241" w:rsidRPr="00CC249B" w:rsidRDefault="00A5072E" w:rsidP="00A5072E">
      <w:pPr>
        <w:spacing w:after="0" w:line="300" w:lineRule="auto"/>
        <w:outlineLvl w:val="1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C249B">
        <w:rPr>
          <w:rFonts w:ascii="Times New Roman" w:hAnsi="Times New Roman"/>
          <w:sz w:val="24"/>
          <w:szCs w:val="24"/>
        </w:rPr>
        <w:t xml:space="preserve">     </w:t>
      </w:r>
      <w:r w:rsidR="00AD0241" w:rsidRPr="00CC249B">
        <w:rPr>
          <w:rFonts w:ascii="Times New Roman" w:hAnsi="Times New Roman"/>
          <w:sz w:val="24"/>
          <w:szCs w:val="24"/>
        </w:rPr>
        <w:t xml:space="preserve">-Инструкция № 3-ПБ </w:t>
      </w:r>
      <w:r w:rsidR="00AD0241" w:rsidRPr="00CC249B">
        <w:rPr>
          <w:rFonts w:ascii="Times New Roman" w:hAnsi="Times New Roman"/>
          <w:bCs/>
          <w:sz w:val="24"/>
          <w:szCs w:val="24"/>
        </w:rPr>
        <w:t>"</w:t>
      </w:r>
      <w:r w:rsidRPr="00CC249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="008609B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CC24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мерах пожарной безопасности в прачечной </w:t>
      </w:r>
      <w:r w:rsidR="00AD0241" w:rsidRPr="00CC249B">
        <w:rPr>
          <w:rFonts w:ascii="Times New Roman" w:hAnsi="Times New Roman"/>
          <w:bCs/>
          <w:sz w:val="24"/>
          <w:szCs w:val="24"/>
        </w:rPr>
        <w:t>";</w:t>
      </w:r>
    </w:p>
    <w:p w14:paraId="1D0145CC" w14:textId="03EC5532" w:rsidR="00AD0241" w:rsidRPr="00CC249B" w:rsidRDefault="00AD0241" w:rsidP="00AD024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C249B">
        <w:rPr>
          <w:rFonts w:ascii="Times New Roman" w:hAnsi="Times New Roman"/>
          <w:bCs/>
          <w:sz w:val="24"/>
          <w:szCs w:val="24"/>
        </w:rPr>
        <w:t>-</w:t>
      </w:r>
      <w:r w:rsidRPr="00CC249B">
        <w:rPr>
          <w:rFonts w:ascii="Times New Roman" w:hAnsi="Times New Roman"/>
          <w:sz w:val="24"/>
          <w:szCs w:val="24"/>
        </w:rPr>
        <w:t xml:space="preserve">Инструкция № 4-ПБ </w:t>
      </w:r>
      <w:r w:rsidRPr="00CC249B">
        <w:rPr>
          <w:rFonts w:ascii="Times New Roman" w:hAnsi="Times New Roman"/>
          <w:b/>
          <w:sz w:val="24"/>
          <w:szCs w:val="24"/>
        </w:rPr>
        <w:t>"</w:t>
      </w:r>
      <w:r w:rsidR="00A5072E" w:rsidRPr="00CC249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="008609B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</w:t>
      </w:r>
      <w:r w:rsidR="00A5072E" w:rsidRPr="00CC24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пожарной безопасности заведующего</w:t>
      </w:r>
      <w:r w:rsidR="00A5072E" w:rsidRPr="00CC249B">
        <w:rPr>
          <w:rFonts w:ascii="Times New Roman" w:hAnsi="Times New Roman"/>
          <w:sz w:val="24"/>
          <w:szCs w:val="24"/>
        </w:rPr>
        <w:t xml:space="preserve"> </w:t>
      </w:r>
      <w:r w:rsidRPr="00CC249B">
        <w:rPr>
          <w:rFonts w:ascii="Times New Roman" w:hAnsi="Times New Roman"/>
          <w:sz w:val="24"/>
          <w:szCs w:val="24"/>
        </w:rPr>
        <w:t>";</w:t>
      </w:r>
    </w:p>
    <w:p w14:paraId="7E71B4A7" w14:textId="3DCC5797" w:rsidR="0090084B" w:rsidRPr="00CC249B" w:rsidRDefault="00AD0241" w:rsidP="0090084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C249B">
        <w:rPr>
          <w:rFonts w:ascii="Times New Roman" w:hAnsi="Times New Roman"/>
          <w:sz w:val="24"/>
          <w:szCs w:val="24"/>
        </w:rPr>
        <w:t>-Инструкция № 5-ПБ "</w:t>
      </w:r>
      <w:r w:rsidR="0090084B" w:rsidRPr="00CC249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="008609B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="0090084B" w:rsidRPr="008609B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тветственного за пожарную безопасность</w:t>
      </w:r>
      <w:r w:rsidR="0090084B" w:rsidRPr="00CC249B">
        <w:rPr>
          <w:rFonts w:ascii="Times New Roman" w:hAnsi="Times New Roman"/>
          <w:sz w:val="24"/>
          <w:szCs w:val="24"/>
        </w:rPr>
        <w:t xml:space="preserve"> </w:t>
      </w:r>
      <w:r w:rsidRPr="00CC249B">
        <w:rPr>
          <w:rFonts w:ascii="Times New Roman" w:hAnsi="Times New Roman"/>
          <w:sz w:val="24"/>
          <w:szCs w:val="24"/>
        </w:rPr>
        <w:t>"</w:t>
      </w:r>
    </w:p>
    <w:p w14:paraId="61BFB325" w14:textId="51C7170C" w:rsidR="0090084B" w:rsidRPr="00CC249B" w:rsidRDefault="0090084B" w:rsidP="009008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4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- Инструкция №6-ПБ «По пожарной безопасности для сотрудников</w:t>
      </w:r>
    </w:p>
    <w:p w14:paraId="1D7C7E0C" w14:textId="6B2C79A1" w:rsidR="0090084B" w:rsidRPr="00CC249B" w:rsidRDefault="0090084B" w:rsidP="009008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CC249B">
        <w:rPr>
          <w:rFonts w:ascii="Times New Roman" w:hAnsi="Times New Roman" w:cs="Times New Roman"/>
          <w:sz w:val="24"/>
          <w:szCs w:val="24"/>
          <w:lang w:eastAsia="ru-RU"/>
        </w:rPr>
        <w:t xml:space="preserve">    -Инструкция №7 -ПБ «О мерах пожарной безопасности при проведении массовых мероприятий </w:t>
      </w:r>
    </w:p>
    <w:p w14:paraId="06B7A470" w14:textId="7C6EA86E" w:rsidR="0090084B" w:rsidRPr="00CC249B" w:rsidRDefault="0090084B" w:rsidP="009008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CC249B">
        <w:rPr>
          <w:rFonts w:ascii="Times New Roman" w:hAnsi="Times New Roman" w:cs="Times New Roman"/>
          <w:sz w:val="24"/>
          <w:szCs w:val="24"/>
          <w:lang w:eastAsia="ru-RU"/>
        </w:rPr>
        <w:t xml:space="preserve">   -Инструкция №8 «По пожарной безопасности при проведении новогодних мероприятий</w:t>
      </w:r>
    </w:p>
    <w:p w14:paraId="44A10173" w14:textId="31A71510" w:rsidR="0090084B" w:rsidRPr="00CC249B" w:rsidRDefault="0090084B" w:rsidP="009008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CC249B">
        <w:rPr>
          <w:rFonts w:ascii="Times New Roman" w:hAnsi="Times New Roman" w:cs="Times New Roman"/>
          <w:sz w:val="24"/>
          <w:szCs w:val="24"/>
          <w:lang w:eastAsia="ru-RU"/>
        </w:rPr>
        <w:t xml:space="preserve">   -Инструкция №9 -ПБ «О порядке действий должностных лиц (администрации) в случае возникновения пожара</w:t>
      </w:r>
    </w:p>
    <w:p w14:paraId="400BC749" w14:textId="761D5B9E" w:rsidR="0090084B" w:rsidRPr="00CC249B" w:rsidRDefault="0090084B" w:rsidP="009008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CC249B">
        <w:rPr>
          <w:rFonts w:ascii="Times New Roman" w:hAnsi="Times New Roman" w:cs="Times New Roman"/>
          <w:sz w:val="24"/>
          <w:szCs w:val="24"/>
          <w:lang w:eastAsia="ru-RU"/>
        </w:rPr>
        <w:t xml:space="preserve">  - Инструкция №1 ПБ «О действиях персонала при эвакуации в случае возникновения пожара</w:t>
      </w:r>
    </w:p>
    <w:p w14:paraId="15266BDB" w14:textId="75DB38C2" w:rsidR="0090084B" w:rsidRPr="00CC249B" w:rsidRDefault="0090084B" w:rsidP="009008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CC249B">
        <w:rPr>
          <w:rFonts w:ascii="Times New Roman" w:hAnsi="Times New Roman" w:cs="Times New Roman"/>
          <w:sz w:val="24"/>
          <w:szCs w:val="24"/>
          <w:lang w:eastAsia="ru-RU"/>
        </w:rPr>
        <w:t xml:space="preserve">  - Инструкция №11 -ПБ «По правилам пожарной безопасности для детей в ДОУ</w:t>
      </w:r>
    </w:p>
    <w:p w14:paraId="54DF6904" w14:textId="219A59E2" w:rsidR="00AD0241" w:rsidRPr="00CC249B" w:rsidRDefault="0090084B" w:rsidP="009008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4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</w:t>
      </w:r>
      <w:r w:rsidR="00AD0241" w:rsidRPr="00CC249B">
        <w:rPr>
          <w:rFonts w:ascii="Times New Roman" w:hAnsi="Times New Roman"/>
          <w:sz w:val="24"/>
          <w:szCs w:val="24"/>
        </w:rPr>
        <w:t xml:space="preserve"> (Приложение № 1).</w:t>
      </w:r>
    </w:p>
    <w:p w14:paraId="52CF4DEE" w14:textId="336A1370" w:rsidR="00AD0241" w:rsidRPr="00CC249B" w:rsidRDefault="00AD0241" w:rsidP="00AD024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C249B">
        <w:rPr>
          <w:rFonts w:ascii="Times New Roman" w:hAnsi="Times New Roman"/>
          <w:sz w:val="24"/>
          <w:szCs w:val="24"/>
        </w:rPr>
        <w:t xml:space="preserve">3. Ответственным за пожарную безопасность в </w:t>
      </w:r>
      <w:r w:rsidR="00ED006E" w:rsidRPr="00CC249B">
        <w:rPr>
          <w:rFonts w:ascii="Times New Roman" w:hAnsi="Times New Roman"/>
          <w:sz w:val="24"/>
          <w:szCs w:val="24"/>
        </w:rPr>
        <w:t>ДОУ</w:t>
      </w:r>
      <w:r w:rsidRPr="00CC249B">
        <w:rPr>
          <w:rFonts w:ascii="Times New Roman" w:hAnsi="Times New Roman"/>
          <w:sz w:val="24"/>
          <w:szCs w:val="24"/>
        </w:rPr>
        <w:t>:</w:t>
      </w:r>
    </w:p>
    <w:p w14:paraId="75ED90DA" w14:textId="77777777" w:rsidR="00AD0241" w:rsidRPr="00CC249B" w:rsidRDefault="00AD0241" w:rsidP="00AD024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C249B">
        <w:rPr>
          <w:rFonts w:ascii="Times New Roman" w:hAnsi="Times New Roman"/>
          <w:sz w:val="24"/>
          <w:szCs w:val="24"/>
        </w:rPr>
        <w:t>3.1. Ознакомить всех работников детского сада с требованиями Инструкций по пожарной безопасности под роспись, с записью в журнале установленного образца.</w:t>
      </w:r>
    </w:p>
    <w:p w14:paraId="35DB02E4" w14:textId="77777777" w:rsidR="00AD0241" w:rsidRPr="00CC249B" w:rsidRDefault="00AD0241" w:rsidP="00AD024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C249B">
        <w:rPr>
          <w:rFonts w:ascii="Times New Roman" w:hAnsi="Times New Roman"/>
          <w:sz w:val="24"/>
          <w:szCs w:val="24"/>
        </w:rPr>
        <w:t>3.2. Осуществлять контроль за соблюдением работниками ДОУ правил пожарной безопасности и Инструкций по пожарной безопасности.</w:t>
      </w:r>
    </w:p>
    <w:p w14:paraId="2E0ABCDF" w14:textId="3EB76F3C" w:rsidR="00AD0241" w:rsidRPr="00CC249B" w:rsidRDefault="00AD0241" w:rsidP="00AD024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C249B">
        <w:rPr>
          <w:rFonts w:ascii="Times New Roman" w:hAnsi="Times New Roman"/>
          <w:sz w:val="24"/>
          <w:szCs w:val="24"/>
        </w:rPr>
        <w:t xml:space="preserve">4. Контроль за исполнением </w:t>
      </w:r>
      <w:r w:rsidR="00ED006E" w:rsidRPr="00CC249B">
        <w:rPr>
          <w:rFonts w:ascii="Times New Roman" w:hAnsi="Times New Roman"/>
          <w:sz w:val="24"/>
          <w:szCs w:val="24"/>
        </w:rPr>
        <w:t xml:space="preserve">настоящего приказа </w:t>
      </w:r>
      <w:r w:rsidRPr="00CC249B">
        <w:rPr>
          <w:rFonts w:ascii="Times New Roman" w:hAnsi="Times New Roman"/>
          <w:sz w:val="24"/>
          <w:szCs w:val="24"/>
        </w:rPr>
        <w:t>оставляю за собой.</w:t>
      </w:r>
    </w:p>
    <w:p w14:paraId="42281612" w14:textId="77777777" w:rsidR="00E84EBC" w:rsidRPr="00CC249B" w:rsidRDefault="00E84EBC" w:rsidP="00ED006E">
      <w:pPr>
        <w:spacing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344E0D" w14:textId="715E1A69" w:rsidR="00ED006E" w:rsidRPr="00CC249B" w:rsidRDefault="00ED006E" w:rsidP="00ED006E">
      <w:pPr>
        <w:spacing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49B">
        <w:rPr>
          <w:rFonts w:ascii="Times New Roman" w:hAnsi="Times New Roman" w:cs="Times New Roman"/>
          <w:sz w:val="24"/>
          <w:szCs w:val="24"/>
        </w:rPr>
        <w:t xml:space="preserve">Заведующий МБДОУ д/с №30 «Звездочка                                  </w:t>
      </w:r>
      <w:proofErr w:type="spellStart"/>
      <w:r w:rsidRPr="00CC249B">
        <w:rPr>
          <w:rFonts w:ascii="Times New Roman" w:hAnsi="Times New Roman" w:cs="Times New Roman"/>
          <w:sz w:val="24"/>
          <w:szCs w:val="24"/>
        </w:rPr>
        <w:t>В.Г.Курбанова</w:t>
      </w:r>
      <w:proofErr w:type="spellEnd"/>
    </w:p>
    <w:p w14:paraId="5CA344A7" w14:textId="77777777" w:rsidR="00ED006E" w:rsidRPr="00CC249B" w:rsidRDefault="00ED006E" w:rsidP="00ED006E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7CE86904" w14:textId="0FF884C5" w:rsidR="00CC249B" w:rsidRPr="00CC249B" w:rsidRDefault="00CC249B" w:rsidP="00B87F8A">
      <w:pPr>
        <w:ind w:left="-284"/>
      </w:pPr>
      <w:bookmarkStart w:id="7" w:name="_Hlk87273207"/>
    </w:p>
    <w:bookmarkEnd w:id="7"/>
    <w:p w14:paraId="7B11C938" w14:textId="77777777" w:rsidR="00CC249B" w:rsidRPr="00CC249B" w:rsidRDefault="00CC249B" w:rsidP="00CC249B">
      <w:pPr>
        <w:pStyle w:val="a7"/>
        <w:spacing w:after="0"/>
      </w:pPr>
    </w:p>
    <w:sectPr w:rsidR="00CC249B" w:rsidRPr="00CC249B" w:rsidSect="0004743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F5A04"/>
    <w:multiLevelType w:val="hybridMultilevel"/>
    <w:tmpl w:val="5FCE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1262"/>
    <w:multiLevelType w:val="hybridMultilevel"/>
    <w:tmpl w:val="B83EA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F2CBB"/>
    <w:multiLevelType w:val="multilevel"/>
    <w:tmpl w:val="DE8A158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F2F37F7"/>
    <w:multiLevelType w:val="hybridMultilevel"/>
    <w:tmpl w:val="56E0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72206"/>
    <w:multiLevelType w:val="hybridMultilevel"/>
    <w:tmpl w:val="5BCCF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3704522"/>
    <w:multiLevelType w:val="hybridMultilevel"/>
    <w:tmpl w:val="29621CE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64E15D1F"/>
    <w:multiLevelType w:val="hybridMultilevel"/>
    <w:tmpl w:val="7B08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215A3"/>
    <w:multiLevelType w:val="multilevel"/>
    <w:tmpl w:val="82F8E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D65174"/>
    <w:multiLevelType w:val="hybridMultilevel"/>
    <w:tmpl w:val="38C42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B33BD"/>
    <w:multiLevelType w:val="hybridMultilevel"/>
    <w:tmpl w:val="2242C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A2A"/>
    <w:rsid w:val="000162AA"/>
    <w:rsid w:val="0002531D"/>
    <w:rsid w:val="0002671D"/>
    <w:rsid w:val="000278AF"/>
    <w:rsid w:val="0004743C"/>
    <w:rsid w:val="00067CAD"/>
    <w:rsid w:val="000934C4"/>
    <w:rsid w:val="00097A1C"/>
    <w:rsid w:val="000C12E1"/>
    <w:rsid w:val="000C3313"/>
    <w:rsid w:val="000C532D"/>
    <w:rsid w:val="000E36BD"/>
    <w:rsid w:val="000F5DAD"/>
    <w:rsid w:val="00120C25"/>
    <w:rsid w:val="0012201F"/>
    <w:rsid w:val="0012654E"/>
    <w:rsid w:val="00140226"/>
    <w:rsid w:val="00163822"/>
    <w:rsid w:val="0018046F"/>
    <w:rsid w:val="00196333"/>
    <w:rsid w:val="001A5C7F"/>
    <w:rsid w:val="001A5DAE"/>
    <w:rsid w:val="001B3E52"/>
    <w:rsid w:val="001C6BDD"/>
    <w:rsid w:val="001E0092"/>
    <w:rsid w:val="001E0197"/>
    <w:rsid w:val="001E6DE6"/>
    <w:rsid w:val="00233AC5"/>
    <w:rsid w:val="002479EF"/>
    <w:rsid w:val="00250BCC"/>
    <w:rsid w:val="00252142"/>
    <w:rsid w:val="002658D1"/>
    <w:rsid w:val="0029507E"/>
    <w:rsid w:val="002A1308"/>
    <w:rsid w:val="002A3EA8"/>
    <w:rsid w:val="002A7782"/>
    <w:rsid w:val="002C3E6E"/>
    <w:rsid w:val="002C4508"/>
    <w:rsid w:val="002D1B36"/>
    <w:rsid w:val="002D55D5"/>
    <w:rsid w:val="002E26EA"/>
    <w:rsid w:val="002F710D"/>
    <w:rsid w:val="00302451"/>
    <w:rsid w:val="003131B0"/>
    <w:rsid w:val="00323844"/>
    <w:rsid w:val="00331324"/>
    <w:rsid w:val="00344AF2"/>
    <w:rsid w:val="0036191E"/>
    <w:rsid w:val="003619B4"/>
    <w:rsid w:val="00363540"/>
    <w:rsid w:val="003863AA"/>
    <w:rsid w:val="003A4F43"/>
    <w:rsid w:val="003B5736"/>
    <w:rsid w:val="003D32D7"/>
    <w:rsid w:val="003E135E"/>
    <w:rsid w:val="00403D7C"/>
    <w:rsid w:val="004060F2"/>
    <w:rsid w:val="00460FEA"/>
    <w:rsid w:val="00483D2F"/>
    <w:rsid w:val="00497157"/>
    <w:rsid w:val="004B2601"/>
    <w:rsid w:val="005102BC"/>
    <w:rsid w:val="00547BFD"/>
    <w:rsid w:val="00551E54"/>
    <w:rsid w:val="005553D7"/>
    <w:rsid w:val="0056440D"/>
    <w:rsid w:val="005651B8"/>
    <w:rsid w:val="00592D0F"/>
    <w:rsid w:val="005C206D"/>
    <w:rsid w:val="00611D21"/>
    <w:rsid w:val="006229BC"/>
    <w:rsid w:val="00636C91"/>
    <w:rsid w:val="00640A93"/>
    <w:rsid w:val="00686C7D"/>
    <w:rsid w:val="006C0B2A"/>
    <w:rsid w:val="006D2485"/>
    <w:rsid w:val="006F35EB"/>
    <w:rsid w:val="0071547E"/>
    <w:rsid w:val="007339D2"/>
    <w:rsid w:val="007567DD"/>
    <w:rsid w:val="00767A2A"/>
    <w:rsid w:val="007761AF"/>
    <w:rsid w:val="007B0C74"/>
    <w:rsid w:val="007B4491"/>
    <w:rsid w:val="007B6B0A"/>
    <w:rsid w:val="00814AB7"/>
    <w:rsid w:val="00822031"/>
    <w:rsid w:val="008534AF"/>
    <w:rsid w:val="008609B4"/>
    <w:rsid w:val="008F3A82"/>
    <w:rsid w:val="008F4B66"/>
    <w:rsid w:val="0090084B"/>
    <w:rsid w:val="00904FAC"/>
    <w:rsid w:val="009137A0"/>
    <w:rsid w:val="0094067B"/>
    <w:rsid w:val="0094522B"/>
    <w:rsid w:val="00947D83"/>
    <w:rsid w:val="009614D8"/>
    <w:rsid w:val="00977EB9"/>
    <w:rsid w:val="009817D8"/>
    <w:rsid w:val="00991222"/>
    <w:rsid w:val="009B0B10"/>
    <w:rsid w:val="009F429F"/>
    <w:rsid w:val="00A2184B"/>
    <w:rsid w:val="00A40403"/>
    <w:rsid w:val="00A5072E"/>
    <w:rsid w:val="00A55C27"/>
    <w:rsid w:val="00A6692B"/>
    <w:rsid w:val="00A847EE"/>
    <w:rsid w:val="00AD0241"/>
    <w:rsid w:val="00AF4444"/>
    <w:rsid w:val="00AF4FF6"/>
    <w:rsid w:val="00B20C18"/>
    <w:rsid w:val="00B25D60"/>
    <w:rsid w:val="00B304D7"/>
    <w:rsid w:val="00B53BF6"/>
    <w:rsid w:val="00B719D9"/>
    <w:rsid w:val="00B80D39"/>
    <w:rsid w:val="00B8550C"/>
    <w:rsid w:val="00B87F8A"/>
    <w:rsid w:val="00B935D9"/>
    <w:rsid w:val="00BB71E3"/>
    <w:rsid w:val="00C0159E"/>
    <w:rsid w:val="00C0647B"/>
    <w:rsid w:val="00C109C3"/>
    <w:rsid w:val="00C14D08"/>
    <w:rsid w:val="00C237CC"/>
    <w:rsid w:val="00C35785"/>
    <w:rsid w:val="00C42CD3"/>
    <w:rsid w:val="00C47D90"/>
    <w:rsid w:val="00C61E04"/>
    <w:rsid w:val="00C66E86"/>
    <w:rsid w:val="00C84566"/>
    <w:rsid w:val="00CA5C40"/>
    <w:rsid w:val="00CB070B"/>
    <w:rsid w:val="00CC249B"/>
    <w:rsid w:val="00CC5596"/>
    <w:rsid w:val="00CD181C"/>
    <w:rsid w:val="00D41EFD"/>
    <w:rsid w:val="00D44C30"/>
    <w:rsid w:val="00D74C77"/>
    <w:rsid w:val="00DC51AC"/>
    <w:rsid w:val="00DE4795"/>
    <w:rsid w:val="00E07621"/>
    <w:rsid w:val="00E07729"/>
    <w:rsid w:val="00E84EBC"/>
    <w:rsid w:val="00ED006E"/>
    <w:rsid w:val="00EE7974"/>
    <w:rsid w:val="00F02704"/>
    <w:rsid w:val="00F07B9D"/>
    <w:rsid w:val="00F10969"/>
    <w:rsid w:val="00F30327"/>
    <w:rsid w:val="00F91052"/>
    <w:rsid w:val="00F92576"/>
    <w:rsid w:val="00FA0ED5"/>
    <w:rsid w:val="00FB673B"/>
    <w:rsid w:val="00FB7060"/>
    <w:rsid w:val="00FC6AE9"/>
    <w:rsid w:val="00FD5325"/>
    <w:rsid w:val="00FD5985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03D0A6"/>
  <w15:docId w15:val="{C7AD9A89-519B-4EE9-8B2A-0B8C2164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2A"/>
  </w:style>
  <w:style w:type="paragraph" w:styleId="1">
    <w:name w:val="heading 1"/>
    <w:basedOn w:val="a"/>
    <w:next w:val="a"/>
    <w:link w:val="10"/>
    <w:uiPriority w:val="9"/>
    <w:qFormat/>
    <w:rsid w:val="00947D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qFormat/>
    <w:rsid w:val="00FD59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5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FD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077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077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07729"/>
    <w:pPr>
      <w:ind w:left="720"/>
      <w:contextualSpacing/>
    </w:pPr>
  </w:style>
  <w:style w:type="paragraph" w:styleId="a7">
    <w:name w:val="Normal (Web)"/>
    <w:basedOn w:val="a"/>
    <w:unhideWhenUsed/>
    <w:rsid w:val="00D41E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41EFD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60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0F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460F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460F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460FE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60F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60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F7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locked/>
    <w:rsid w:val="002F710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71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2F710D"/>
  </w:style>
  <w:style w:type="paragraph" w:customStyle="1" w:styleId="p5">
    <w:name w:val="p5"/>
    <w:basedOn w:val="a"/>
    <w:rsid w:val="0094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633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47D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No Spacing"/>
    <w:uiPriority w:val="1"/>
    <w:qFormat/>
    <w:rsid w:val="0090084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D24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5458</Words>
  <Characters>31114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Персик</dc:creator>
  <cp:lastModifiedBy>Admin</cp:lastModifiedBy>
  <cp:revision>92</cp:revision>
  <cp:lastPrinted>2022-01-31T07:24:00Z</cp:lastPrinted>
  <dcterms:created xsi:type="dcterms:W3CDTF">2018-09-21T05:52:00Z</dcterms:created>
  <dcterms:modified xsi:type="dcterms:W3CDTF">2022-07-19T07:46:00Z</dcterms:modified>
</cp:coreProperties>
</file>